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551A" w14:textId="77777777" w:rsidR="00D06B46" w:rsidRDefault="00D06B46">
      <w:pP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522DAED2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Week 1:</w:t>
      </w:r>
    </w:p>
    <w:p w14:paraId="3D98A01B" w14:textId="77777777" w:rsidR="00D06B46" w:rsidRDefault="006D76B2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Arrival and Introduction</w:t>
      </w:r>
    </w:p>
    <w:p w14:paraId="23430247" w14:textId="77777777" w:rsidR="00D06B46" w:rsidRDefault="00D06B4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</w:p>
    <w:p w14:paraId="5CBB28CB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tbl>
      <w:tblPr>
        <w:tblStyle w:val="a"/>
        <w:tblW w:w="8496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439"/>
        <w:gridCol w:w="2781"/>
        <w:gridCol w:w="1464"/>
      </w:tblGrid>
      <w:tr w:rsidR="00D06B46" w14:paraId="268DAE82" w14:textId="77777777">
        <w:trPr>
          <w:trHeight w:val="70"/>
        </w:trPr>
        <w:tc>
          <w:tcPr>
            <w:tcW w:w="1812" w:type="dxa"/>
          </w:tcPr>
          <w:p w14:paraId="1318ED2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Week One</w:t>
            </w:r>
          </w:p>
        </w:tc>
        <w:tc>
          <w:tcPr>
            <w:tcW w:w="2439" w:type="dxa"/>
          </w:tcPr>
          <w:p w14:paraId="3E4DEEB8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Assignment</w:t>
            </w:r>
          </w:p>
        </w:tc>
        <w:tc>
          <w:tcPr>
            <w:tcW w:w="2781" w:type="dxa"/>
          </w:tcPr>
          <w:p w14:paraId="4ECBD99E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To Do</w:t>
            </w:r>
          </w:p>
        </w:tc>
        <w:tc>
          <w:tcPr>
            <w:tcW w:w="1464" w:type="dxa"/>
          </w:tcPr>
          <w:p w14:paraId="7D6854E4" w14:textId="77777777" w:rsidR="00D06B46" w:rsidRDefault="006D76B2">
            <w:pPr>
              <w:pStyle w:val="Heading5"/>
              <w:ind w:left="162" w:firstLine="18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Where to Post</w:t>
            </w:r>
          </w:p>
        </w:tc>
      </w:tr>
      <w:tr w:rsidR="00D06B46" w14:paraId="5471F582" w14:textId="77777777">
        <w:trPr>
          <w:trHeight w:val="1223"/>
        </w:trPr>
        <w:tc>
          <w:tcPr>
            <w:tcW w:w="1812" w:type="dxa"/>
          </w:tcPr>
          <w:p w14:paraId="246C787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056FCE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39" w:type="dxa"/>
          </w:tcPr>
          <w:p w14:paraId="5431B556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20688B9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Confidentiality Agreement</w:t>
            </w:r>
          </w:p>
          <w:p w14:paraId="1FB7EAF0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6DBCC8D5" w14:textId="77777777" w:rsidR="00D06B46" w:rsidRDefault="00D06B46">
            <w:pPr>
              <w:pStyle w:val="Heading5"/>
              <w:ind w:left="-18" w:firstLine="18"/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E7196C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Sign by posting in the Confidentiality Agreement Disclosure</w:t>
            </w:r>
          </w:p>
          <w:p w14:paraId="66B32763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</w:tcPr>
          <w:p w14:paraId="01FAF6F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3E1B1E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  <w:tr w:rsidR="00D06B46" w14:paraId="03F4D38C" w14:textId="77777777">
        <w:trPr>
          <w:trHeight w:val="70"/>
        </w:trPr>
        <w:tc>
          <w:tcPr>
            <w:tcW w:w="1812" w:type="dxa"/>
          </w:tcPr>
          <w:p w14:paraId="32E454DE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A.</w:t>
            </w:r>
          </w:p>
        </w:tc>
        <w:tc>
          <w:tcPr>
            <w:tcW w:w="2439" w:type="dxa"/>
          </w:tcPr>
          <w:p w14:paraId="7C989DE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Welcome and Arrival</w:t>
            </w:r>
          </w:p>
        </w:tc>
        <w:tc>
          <w:tcPr>
            <w:tcW w:w="2781" w:type="dxa"/>
          </w:tcPr>
          <w:p w14:paraId="05EF0EF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Introduce yourself through the prompt provided.</w:t>
            </w:r>
          </w:p>
        </w:tc>
        <w:tc>
          <w:tcPr>
            <w:tcW w:w="1464" w:type="dxa"/>
          </w:tcPr>
          <w:p w14:paraId="3F1E2EC3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  <w:tr w:rsidR="00D06B46" w14:paraId="362B7F16" w14:textId="77777777">
        <w:trPr>
          <w:trHeight w:val="70"/>
        </w:trPr>
        <w:tc>
          <w:tcPr>
            <w:tcW w:w="1812" w:type="dxa"/>
          </w:tcPr>
          <w:p w14:paraId="62645A21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EE28DA3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B. </w:t>
            </w:r>
          </w:p>
        </w:tc>
        <w:tc>
          <w:tcPr>
            <w:tcW w:w="2439" w:type="dxa"/>
          </w:tcPr>
          <w:p w14:paraId="14608467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5C4234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Question:</w:t>
            </w:r>
          </w:p>
          <w:p w14:paraId="60896B86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Experiences with Transpersonal Psychology</w:t>
            </w:r>
          </w:p>
          <w:p w14:paraId="12EED7A3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6FD34787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76BF28B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Post your response to the discussion question in 200-250 words. Respond to at least two other students’ posts. Use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citations in appropriate APA style.</w:t>
            </w:r>
          </w:p>
          <w:p w14:paraId="23447293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</w:tcPr>
          <w:p w14:paraId="13EC2E19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6B12D8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</w:tbl>
    <w:p w14:paraId="3DB744EF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3ADC6BC7" w14:textId="77777777" w:rsidR="00D06B46" w:rsidRDefault="006D76B2">
      <w:pPr>
        <w:rPr>
          <w:rFonts w:ascii="Cambria" w:eastAsia="Cambria" w:hAnsi="Cambria" w:cs="Cambria"/>
          <w:b/>
          <w:sz w:val="22"/>
          <w:szCs w:val="22"/>
        </w:rPr>
      </w:pPr>
      <w:r>
        <w:br w:type="page"/>
      </w:r>
    </w:p>
    <w:p w14:paraId="351F7ACC" w14:textId="77777777" w:rsidR="00D06B46" w:rsidRDefault="00D06B46">
      <w:pP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13B6C538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Week 2:</w:t>
      </w:r>
    </w:p>
    <w:p w14:paraId="65B8B867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What Is Transpersonal Psychology?</w:t>
      </w:r>
    </w:p>
    <w:p w14:paraId="7A87370F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Following The Transpersonal Movement:</w:t>
      </w:r>
    </w:p>
    <w:p w14:paraId="30582D04" w14:textId="77777777" w:rsidR="00D06B46" w:rsidRDefault="006D76B2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Wisdom Traditions and The Early Years of Transpersonal Psychology</w:t>
      </w:r>
    </w:p>
    <w:p w14:paraId="41C3C1F4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0DF47CC5" w14:textId="77777777" w:rsidR="00D06B46" w:rsidRDefault="00D06B46">
      <w:pPr>
        <w:ind w:left="360"/>
        <w:rPr>
          <w:rFonts w:ascii="Cambria" w:eastAsia="Cambria" w:hAnsi="Cambria" w:cs="Cambria"/>
          <w:sz w:val="22"/>
          <w:szCs w:val="22"/>
        </w:rPr>
      </w:pPr>
    </w:p>
    <w:tbl>
      <w:tblPr>
        <w:tblStyle w:val="a0"/>
        <w:tblW w:w="8519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439"/>
        <w:gridCol w:w="2781"/>
        <w:gridCol w:w="1487"/>
      </w:tblGrid>
      <w:tr w:rsidR="00D06B46" w14:paraId="18432A0A" w14:textId="77777777">
        <w:trPr>
          <w:trHeight w:val="70"/>
        </w:trPr>
        <w:tc>
          <w:tcPr>
            <w:tcW w:w="1812" w:type="dxa"/>
          </w:tcPr>
          <w:p w14:paraId="77633DD9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Week Two</w:t>
            </w:r>
          </w:p>
        </w:tc>
        <w:tc>
          <w:tcPr>
            <w:tcW w:w="2439" w:type="dxa"/>
          </w:tcPr>
          <w:p w14:paraId="35489516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Assignment</w:t>
            </w:r>
          </w:p>
        </w:tc>
        <w:tc>
          <w:tcPr>
            <w:tcW w:w="2781" w:type="dxa"/>
          </w:tcPr>
          <w:p w14:paraId="3C8C2C28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To Do</w:t>
            </w:r>
          </w:p>
        </w:tc>
        <w:tc>
          <w:tcPr>
            <w:tcW w:w="1487" w:type="dxa"/>
          </w:tcPr>
          <w:p w14:paraId="6886D917" w14:textId="77777777" w:rsidR="00D06B46" w:rsidRDefault="006D76B2">
            <w:pPr>
              <w:pStyle w:val="Heading5"/>
              <w:ind w:left="162" w:firstLine="18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Where to Post</w:t>
            </w:r>
          </w:p>
        </w:tc>
      </w:tr>
      <w:tr w:rsidR="00D06B46" w14:paraId="5D107F58" w14:textId="77777777">
        <w:trPr>
          <w:trHeight w:val="890"/>
        </w:trPr>
        <w:tc>
          <w:tcPr>
            <w:tcW w:w="1812" w:type="dxa"/>
          </w:tcPr>
          <w:p w14:paraId="63B07D93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04CE563C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Readings/ Media</w:t>
            </w:r>
          </w:p>
        </w:tc>
        <w:tc>
          <w:tcPr>
            <w:tcW w:w="2439" w:type="dxa"/>
          </w:tcPr>
          <w:p w14:paraId="7ACEE980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6EE0CC0F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41013F54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</w:pPr>
          </w:p>
          <w:p w14:paraId="67E7584C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Read assigned book chapters, selected articles, and media. </w:t>
            </w:r>
          </w:p>
          <w:p w14:paraId="31335332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87" w:type="dxa"/>
          </w:tcPr>
          <w:p w14:paraId="190B7B1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87EA1C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</w:tr>
      <w:tr w:rsidR="00D06B46" w14:paraId="3BCAE8CE" w14:textId="77777777">
        <w:trPr>
          <w:trHeight w:val="1223"/>
        </w:trPr>
        <w:tc>
          <w:tcPr>
            <w:tcW w:w="1812" w:type="dxa"/>
          </w:tcPr>
          <w:p w14:paraId="5CF23413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2C4A653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A. </w:t>
            </w:r>
          </w:p>
        </w:tc>
        <w:tc>
          <w:tcPr>
            <w:tcW w:w="2439" w:type="dxa"/>
          </w:tcPr>
          <w:p w14:paraId="5D2DADC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C71375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Transpersonal Practice</w:t>
            </w:r>
          </w:p>
          <w:p w14:paraId="5E63C77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34E8CE91" w14:textId="77777777" w:rsidR="00D06B46" w:rsidRDefault="00D06B46">
            <w:pPr>
              <w:pStyle w:val="Heading5"/>
              <w:ind w:left="-18" w:firstLine="18"/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249677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Choose one transpersonal practice. Describe your intention and plan for working with this practice during this course (200-250 words).</w:t>
            </w:r>
          </w:p>
          <w:p w14:paraId="351240E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87" w:type="dxa"/>
          </w:tcPr>
          <w:p w14:paraId="1851AD00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06697DE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Spiritual Practice Item </w:t>
            </w:r>
          </w:p>
          <w:p w14:paraId="4ADCE256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6E3CA0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Do not respond to others</w:t>
            </w:r>
          </w:p>
        </w:tc>
      </w:tr>
      <w:tr w:rsidR="00D06B46" w14:paraId="3FC2DF96" w14:textId="77777777">
        <w:trPr>
          <w:trHeight w:val="70"/>
        </w:trPr>
        <w:tc>
          <w:tcPr>
            <w:tcW w:w="1812" w:type="dxa"/>
          </w:tcPr>
          <w:p w14:paraId="7251F462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D1953B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B.  </w:t>
            </w:r>
          </w:p>
        </w:tc>
        <w:tc>
          <w:tcPr>
            <w:tcW w:w="2439" w:type="dxa"/>
          </w:tcPr>
          <w:p w14:paraId="5FADF7C9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007C578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Creative Exploration:</w:t>
            </w:r>
          </w:p>
          <w:p w14:paraId="352F5234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World as Mirror – World as Symbol</w:t>
            </w:r>
          </w:p>
        </w:tc>
        <w:tc>
          <w:tcPr>
            <w:tcW w:w="2781" w:type="dxa"/>
          </w:tcPr>
          <w:p w14:paraId="737164E9" w14:textId="77777777" w:rsidR="00D06B46" w:rsidRDefault="00D06B46">
            <w:pPr>
              <w:pStyle w:val="Heading5"/>
              <w:rPr>
                <w:rFonts w:ascii="Cambria" w:eastAsia="Cambria" w:hAnsi="Cambria" w:cs="Cambria"/>
                <w:i/>
                <w:sz w:val="22"/>
                <w:szCs w:val="22"/>
              </w:rPr>
            </w:pPr>
          </w:p>
          <w:p w14:paraId="60393E8C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We will engage in observation without commentary for one week. Follow the instructions for this creative expression as indicated in Week 1. A reflection will follow in week 3.</w:t>
            </w:r>
          </w:p>
        </w:tc>
        <w:tc>
          <w:tcPr>
            <w:tcW w:w="1487" w:type="dxa"/>
          </w:tcPr>
          <w:p w14:paraId="0F215D19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DFD529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  <w:p w14:paraId="4A5526E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06B46" w14:paraId="6106B409" w14:textId="77777777">
        <w:trPr>
          <w:trHeight w:val="70"/>
        </w:trPr>
        <w:tc>
          <w:tcPr>
            <w:tcW w:w="1812" w:type="dxa"/>
          </w:tcPr>
          <w:p w14:paraId="32084BA5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34ABDBB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C. </w:t>
            </w:r>
          </w:p>
        </w:tc>
        <w:tc>
          <w:tcPr>
            <w:tcW w:w="2439" w:type="dxa"/>
          </w:tcPr>
          <w:p w14:paraId="655D58A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91F78A1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Response to Reading and Discussion:</w:t>
            </w:r>
          </w:p>
          <w:p w14:paraId="5763A788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Following the Transpersonal Movement</w:t>
            </w:r>
          </w:p>
        </w:tc>
        <w:tc>
          <w:tcPr>
            <w:tcW w:w="2781" w:type="dxa"/>
          </w:tcPr>
          <w:p w14:paraId="251EED97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2E8D83E3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Post your response to the discussion question in 200-250 words. Respond to at least two other students’ posts. Use citations in appropriate APA style.</w:t>
            </w:r>
          </w:p>
          <w:p w14:paraId="060960A1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87" w:type="dxa"/>
          </w:tcPr>
          <w:p w14:paraId="30CCA6B4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624134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2104FE2A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7974389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</w:tbl>
    <w:p w14:paraId="5935B23B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br w:type="page"/>
      </w:r>
    </w:p>
    <w:p w14:paraId="7C037006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lastRenderedPageBreak/>
        <w:t>Week 3:</w:t>
      </w:r>
    </w:p>
    <w:p w14:paraId="2AED9A48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Early Thinkers and Theorists</w:t>
      </w:r>
    </w:p>
    <w:p w14:paraId="7844789F" w14:textId="77777777" w:rsidR="00D06B46" w:rsidRDefault="00D06B46">
      <w:pPr>
        <w:ind w:left="360"/>
        <w:rPr>
          <w:rFonts w:ascii="Cambria" w:eastAsia="Cambria" w:hAnsi="Cambria" w:cs="Cambria"/>
          <w:sz w:val="22"/>
          <w:szCs w:val="22"/>
        </w:rPr>
      </w:pPr>
    </w:p>
    <w:tbl>
      <w:tblPr>
        <w:tblStyle w:val="a1"/>
        <w:tblW w:w="8496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439"/>
        <w:gridCol w:w="2781"/>
        <w:gridCol w:w="1464"/>
      </w:tblGrid>
      <w:tr w:rsidR="00D06B46" w14:paraId="5D9F8CEB" w14:textId="77777777">
        <w:trPr>
          <w:trHeight w:val="70"/>
        </w:trPr>
        <w:tc>
          <w:tcPr>
            <w:tcW w:w="1812" w:type="dxa"/>
          </w:tcPr>
          <w:p w14:paraId="75D45C0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Week Three</w:t>
            </w:r>
          </w:p>
        </w:tc>
        <w:tc>
          <w:tcPr>
            <w:tcW w:w="2439" w:type="dxa"/>
          </w:tcPr>
          <w:p w14:paraId="6EDA7019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Assignment</w:t>
            </w:r>
          </w:p>
        </w:tc>
        <w:tc>
          <w:tcPr>
            <w:tcW w:w="2781" w:type="dxa"/>
          </w:tcPr>
          <w:p w14:paraId="4D0B51E9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To Do</w:t>
            </w:r>
          </w:p>
        </w:tc>
        <w:tc>
          <w:tcPr>
            <w:tcW w:w="1464" w:type="dxa"/>
          </w:tcPr>
          <w:p w14:paraId="465247F6" w14:textId="77777777" w:rsidR="00D06B46" w:rsidRDefault="006D76B2">
            <w:pPr>
              <w:pStyle w:val="Heading5"/>
              <w:ind w:left="162" w:firstLine="18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Where to Post</w:t>
            </w:r>
          </w:p>
        </w:tc>
      </w:tr>
      <w:tr w:rsidR="00D06B46" w14:paraId="13CBCBD8" w14:textId="77777777">
        <w:trPr>
          <w:trHeight w:val="890"/>
        </w:trPr>
        <w:tc>
          <w:tcPr>
            <w:tcW w:w="1812" w:type="dxa"/>
          </w:tcPr>
          <w:p w14:paraId="4CEE0A6F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Readings</w:t>
            </w:r>
          </w:p>
        </w:tc>
        <w:tc>
          <w:tcPr>
            <w:tcW w:w="2439" w:type="dxa"/>
          </w:tcPr>
          <w:p w14:paraId="63130FDA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6D53FBA1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Read assigned book chapters and selected articles. </w:t>
            </w:r>
          </w:p>
        </w:tc>
        <w:tc>
          <w:tcPr>
            <w:tcW w:w="1464" w:type="dxa"/>
          </w:tcPr>
          <w:p w14:paraId="49E93CB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</w:tr>
      <w:tr w:rsidR="00D06B46" w14:paraId="6ADC79BC" w14:textId="77777777">
        <w:trPr>
          <w:trHeight w:val="1223"/>
        </w:trPr>
        <w:tc>
          <w:tcPr>
            <w:tcW w:w="1812" w:type="dxa"/>
          </w:tcPr>
          <w:p w14:paraId="0C57E54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A. </w:t>
            </w:r>
          </w:p>
        </w:tc>
        <w:tc>
          <w:tcPr>
            <w:tcW w:w="2439" w:type="dxa"/>
          </w:tcPr>
          <w:p w14:paraId="2302A28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Transpersonal Practice</w:t>
            </w:r>
          </w:p>
          <w:p w14:paraId="37225D41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3C604747" w14:textId="77777777" w:rsidR="00D06B46" w:rsidRDefault="006D76B2">
            <w:pPr>
              <w:pStyle w:val="Heading5"/>
              <w:ind w:left="-18" w:firstLine="18"/>
              <w:rPr>
                <w:rFonts w:ascii="Cambria" w:eastAsia="Cambria" w:hAnsi="Cambria" w:cs="Cambria"/>
                <w:color w:val="000000"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u w:val="none"/>
              </w:rPr>
              <w:t>Share your experience this week and reflect on how it relates to other what you have learned in this course (200-250 words).</w:t>
            </w:r>
          </w:p>
          <w:p w14:paraId="549B3F44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</w:tcPr>
          <w:p w14:paraId="62D6F0B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  <w:tr w:rsidR="00D06B46" w14:paraId="17DA406D" w14:textId="77777777">
        <w:trPr>
          <w:trHeight w:val="70"/>
        </w:trPr>
        <w:tc>
          <w:tcPr>
            <w:tcW w:w="1812" w:type="dxa"/>
          </w:tcPr>
          <w:p w14:paraId="27370D6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B.  </w:t>
            </w:r>
          </w:p>
        </w:tc>
        <w:tc>
          <w:tcPr>
            <w:tcW w:w="2439" w:type="dxa"/>
          </w:tcPr>
          <w:p w14:paraId="060A9FE9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Creative Exploration:</w:t>
            </w:r>
          </w:p>
          <w:p w14:paraId="60A55F8C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World as Mirror – World as Symbol</w:t>
            </w:r>
          </w:p>
        </w:tc>
        <w:tc>
          <w:tcPr>
            <w:tcW w:w="2781" w:type="dxa"/>
          </w:tcPr>
          <w:p w14:paraId="434F56A6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Post a brief reflection on your creative exploration from Week 2 (200-250 words), and attach your creative expression (e.g., poem, photography, collage, music, video, etc.)</w:t>
            </w:r>
          </w:p>
          <w:p w14:paraId="55BC0182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2892C4F3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Read instructions on how to reflect on creative process. </w:t>
            </w:r>
          </w:p>
          <w:p w14:paraId="219A6742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64" w:type="dxa"/>
          </w:tcPr>
          <w:p w14:paraId="3B7825AB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Please do not respond 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 others.</w:t>
            </w:r>
          </w:p>
          <w:p w14:paraId="0B49F10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2EB0869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Merely, be a conscious witness. </w:t>
            </w:r>
          </w:p>
          <w:p w14:paraId="4527272A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A1662D5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06B46" w14:paraId="6B4B553B" w14:textId="77777777">
        <w:trPr>
          <w:trHeight w:val="70"/>
        </w:trPr>
        <w:tc>
          <w:tcPr>
            <w:tcW w:w="1812" w:type="dxa"/>
          </w:tcPr>
          <w:p w14:paraId="2AE64E2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C.  </w:t>
            </w:r>
          </w:p>
        </w:tc>
        <w:tc>
          <w:tcPr>
            <w:tcW w:w="2439" w:type="dxa"/>
          </w:tcPr>
          <w:p w14:paraId="6051A6C7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Creative Exploration: See, Sense, and Feel</w:t>
            </w:r>
          </w:p>
        </w:tc>
        <w:tc>
          <w:tcPr>
            <w:tcW w:w="2781" w:type="dxa"/>
          </w:tcPr>
          <w:p w14:paraId="3778145C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Engage in the creative exploration and creative expression as a reflective outlet. No post this week.</w:t>
            </w:r>
          </w:p>
          <w:p w14:paraId="14B1CEC3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64" w:type="dxa"/>
          </w:tcPr>
          <w:p w14:paraId="0455D14E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</w:tr>
      <w:tr w:rsidR="00D06B46" w14:paraId="78500D30" w14:textId="77777777">
        <w:trPr>
          <w:trHeight w:val="2505"/>
        </w:trPr>
        <w:tc>
          <w:tcPr>
            <w:tcW w:w="1812" w:type="dxa"/>
          </w:tcPr>
          <w:p w14:paraId="4411A59B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D.</w:t>
            </w:r>
          </w:p>
        </w:tc>
        <w:tc>
          <w:tcPr>
            <w:tcW w:w="2439" w:type="dxa"/>
          </w:tcPr>
          <w:p w14:paraId="740AF7CF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Response to Reading and Discussion: Early Thinkers and Theories</w:t>
            </w:r>
          </w:p>
        </w:tc>
        <w:tc>
          <w:tcPr>
            <w:tcW w:w="2781" w:type="dxa"/>
          </w:tcPr>
          <w:p w14:paraId="63D1AB7F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Post your response to the discussion question in 200-250 words. Respond to at lea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st two other students’ posts. Use citations in appropriate APA style.</w:t>
            </w:r>
          </w:p>
        </w:tc>
        <w:tc>
          <w:tcPr>
            <w:tcW w:w="1464" w:type="dxa"/>
          </w:tcPr>
          <w:p w14:paraId="7DAD052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1AC413F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Discussion Item </w:t>
            </w:r>
          </w:p>
        </w:tc>
      </w:tr>
      <w:tr w:rsidR="00D06B46" w14:paraId="75EEDAEB" w14:textId="77777777">
        <w:trPr>
          <w:trHeight w:val="70"/>
        </w:trPr>
        <w:tc>
          <w:tcPr>
            <w:tcW w:w="1812" w:type="dxa"/>
          </w:tcPr>
          <w:p w14:paraId="3216DBA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1F5813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E.</w:t>
            </w:r>
          </w:p>
        </w:tc>
        <w:tc>
          <w:tcPr>
            <w:tcW w:w="2439" w:type="dxa"/>
          </w:tcPr>
          <w:p w14:paraId="326A0161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Final Paper Topic Selection</w:t>
            </w:r>
          </w:p>
          <w:p w14:paraId="27C3B224" w14:textId="77777777" w:rsidR="00D06B46" w:rsidRDefault="00D06B46">
            <w:pP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1995E8FF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Consider a topic for your final paper; Post your selection in the discussion item. Your instructor will give you feedback about the feasibility of this topic.</w:t>
            </w:r>
          </w:p>
        </w:tc>
        <w:tc>
          <w:tcPr>
            <w:tcW w:w="1464" w:type="dxa"/>
          </w:tcPr>
          <w:p w14:paraId="271830E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Item: Topic Selection</w:t>
            </w:r>
          </w:p>
          <w:p w14:paraId="66195646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50FB064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67516D78" w14:textId="77777777" w:rsidR="00D06B46" w:rsidRDefault="00D06B4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39E1776D" w14:textId="77777777" w:rsidR="00D06B46" w:rsidRDefault="00D06B4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19AF5A7B" w14:textId="77777777" w:rsidR="00D06B46" w:rsidRDefault="006D76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Week 4:</w:t>
      </w:r>
    </w:p>
    <w:p w14:paraId="772ED7E7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lastRenderedPageBreak/>
        <w:t>Variety of Transpersonal Experiences</w:t>
      </w:r>
    </w:p>
    <w:p w14:paraId="5B1DB419" w14:textId="77777777" w:rsidR="00D06B46" w:rsidRDefault="00D06B46">
      <w:pP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1D93149A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tbl>
      <w:tblPr>
        <w:tblStyle w:val="a2"/>
        <w:tblW w:w="8496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439"/>
        <w:gridCol w:w="2781"/>
        <w:gridCol w:w="1464"/>
      </w:tblGrid>
      <w:tr w:rsidR="00D06B46" w14:paraId="62D018ED" w14:textId="77777777">
        <w:trPr>
          <w:trHeight w:val="70"/>
        </w:trPr>
        <w:tc>
          <w:tcPr>
            <w:tcW w:w="1812" w:type="dxa"/>
          </w:tcPr>
          <w:p w14:paraId="2E8A128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Week Four</w:t>
            </w:r>
          </w:p>
        </w:tc>
        <w:tc>
          <w:tcPr>
            <w:tcW w:w="2439" w:type="dxa"/>
          </w:tcPr>
          <w:p w14:paraId="01F613A0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Assignment</w:t>
            </w:r>
          </w:p>
        </w:tc>
        <w:tc>
          <w:tcPr>
            <w:tcW w:w="2781" w:type="dxa"/>
          </w:tcPr>
          <w:p w14:paraId="585B8C48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To Do</w:t>
            </w:r>
          </w:p>
        </w:tc>
        <w:tc>
          <w:tcPr>
            <w:tcW w:w="1464" w:type="dxa"/>
          </w:tcPr>
          <w:p w14:paraId="4B2197F9" w14:textId="77777777" w:rsidR="00D06B46" w:rsidRDefault="006D76B2">
            <w:pPr>
              <w:pStyle w:val="Heading5"/>
              <w:ind w:left="162" w:firstLine="18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Where to Post</w:t>
            </w:r>
          </w:p>
        </w:tc>
      </w:tr>
      <w:tr w:rsidR="00D06B46" w14:paraId="1E29F523" w14:textId="77777777">
        <w:trPr>
          <w:trHeight w:val="548"/>
        </w:trPr>
        <w:tc>
          <w:tcPr>
            <w:tcW w:w="1812" w:type="dxa"/>
          </w:tcPr>
          <w:p w14:paraId="64592465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Readings</w:t>
            </w:r>
          </w:p>
        </w:tc>
        <w:tc>
          <w:tcPr>
            <w:tcW w:w="2439" w:type="dxa"/>
          </w:tcPr>
          <w:p w14:paraId="4AD630E6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161ECB36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3666A06C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Read assigned book chapter, selected articles, and videos</w:t>
            </w:r>
          </w:p>
        </w:tc>
        <w:tc>
          <w:tcPr>
            <w:tcW w:w="1464" w:type="dxa"/>
          </w:tcPr>
          <w:p w14:paraId="1A2525DB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</w:tr>
      <w:tr w:rsidR="00D06B46" w14:paraId="47214526" w14:textId="77777777">
        <w:trPr>
          <w:trHeight w:val="1223"/>
        </w:trPr>
        <w:tc>
          <w:tcPr>
            <w:tcW w:w="1812" w:type="dxa"/>
          </w:tcPr>
          <w:p w14:paraId="4AAE0A7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1D5684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A. </w:t>
            </w:r>
          </w:p>
        </w:tc>
        <w:tc>
          <w:tcPr>
            <w:tcW w:w="2439" w:type="dxa"/>
          </w:tcPr>
          <w:p w14:paraId="430D4F5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0A9B29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Transpersonal Practice</w:t>
            </w:r>
          </w:p>
          <w:p w14:paraId="39363476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6F875D6B" w14:textId="77777777" w:rsidR="00D06B46" w:rsidRDefault="00D06B46">
            <w:pPr>
              <w:pStyle w:val="Heading5"/>
              <w:ind w:left="-18" w:firstLine="18"/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717C7CF" w14:textId="77777777" w:rsidR="00D06B46" w:rsidRDefault="006D76B2">
            <w:pPr>
              <w:pStyle w:val="Heading5"/>
              <w:ind w:left="-18" w:firstLine="18"/>
              <w:rPr>
                <w:rFonts w:ascii="Cambria" w:eastAsia="Cambria" w:hAnsi="Cambria" w:cs="Cambria"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sz w:val="22"/>
                <w:szCs w:val="22"/>
                <w:u w:val="none"/>
              </w:rPr>
              <w:t xml:space="preserve">Post a brief sharing of your experience this </w:t>
            </w:r>
            <w:proofErr w:type="gramStart"/>
            <w:r>
              <w:rPr>
                <w:rFonts w:ascii="Cambria" w:eastAsia="Cambria" w:hAnsi="Cambria" w:cs="Cambria"/>
                <w:sz w:val="22"/>
                <w:szCs w:val="22"/>
                <w:u w:val="none"/>
              </w:rPr>
              <w:t>week, and</w:t>
            </w:r>
            <w:proofErr w:type="gramEnd"/>
            <w:r>
              <w:rPr>
                <w:rFonts w:ascii="Cambria" w:eastAsia="Cambria" w:hAnsi="Cambria" w:cs="Cambria"/>
                <w:sz w:val="22"/>
                <w:szCs w:val="22"/>
                <w:u w:val="none"/>
              </w:rPr>
              <w:t xml:space="preserve"> reflect how it relates to other aspects of your learning in this course (200-250 words).</w:t>
            </w:r>
          </w:p>
        </w:tc>
        <w:tc>
          <w:tcPr>
            <w:tcW w:w="1464" w:type="dxa"/>
          </w:tcPr>
          <w:p w14:paraId="26592672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5249983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  <w:p w14:paraId="282215FA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EB1D41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Do not respond to others</w:t>
            </w:r>
          </w:p>
        </w:tc>
      </w:tr>
      <w:tr w:rsidR="00D06B46" w14:paraId="4B207EBA" w14:textId="77777777">
        <w:trPr>
          <w:trHeight w:val="70"/>
        </w:trPr>
        <w:tc>
          <w:tcPr>
            <w:tcW w:w="1812" w:type="dxa"/>
          </w:tcPr>
          <w:p w14:paraId="6266ACC0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7FE3BD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B.  </w:t>
            </w:r>
          </w:p>
        </w:tc>
        <w:tc>
          <w:tcPr>
            <w:tcW w:w="2439" w:type="dxa"/>
          </w:tcPr>
          <w:p w14:paraId="0F4949E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9A58E6C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Creative Exploration: See, Sense, and Feel</w:t>
            </w:r>
          </w:p>
        </w:tc>
        <w:tc>
          <w:tcPr>
            <w:tcW w:w="2781" w:type="dxa"/>
          </w:tcPr>
          <w:p w14:paraId="2F5574BE" w14:textId="77777777" w:rsidR="00D06B46" w:rsidRDefault="00D06B46">
            <w:pPr>
              <w:pStyle w:val="Heading5"/>
              <w:rPr>
                <w:rFonts w:ascii="Cambria" w:eastAsia="Cambria" w:hAnsi="Cambria" w:cs="Cambria"/>
                <w:i/>
                <w:sz w:val="22"/>
                <w:szCs w:val="22"/>
              </w:rPr>
            </w:pPr>
          </w:p>
          <w:p w14:paraId="7C6C56A4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Post a brief reflection on your creative exploration from Week 3 (200-250 words), and attach your creative expression (e.g., poem, photography, collage, music, video, etc.)</w:t>
            </w:r>
          </w:p>
        </w:tc>
        <w:tc>
          <w:tcPr>
            <w:tcW w:w="1464" w:type="dxa"/>
          </w:tcPr>
          <w:p w14:paraId="6344C591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05C2C68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  <w:tr w:rsidR="00D06B46" w14:paraId="5CD35765" w14:textId="77777777">
        <w:trPr>
          <w:trHeight w:val="70"/>
        </w:trPr>
        <w:tc>
          <w:tcPr>
            <w:tcW w:w="1812" w:type="dxa"/>
          </w:tcPr>
          <w:p w14:paraId="38AA8375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081E9D6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C. </w:t>
            </w:r>
          </w:p>
        </w:tc>
        <w:tc>
          <w:tcPr>
            <w:tcW w:w="2439" w:type="dxa"/>
          </w:tcPr>
          <w:p w14:paraId="12F4716A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6AFAB9A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Response to Reading and Discussion: The Varieties of Transpersonal Experiences</w:t>
            </w:r>
          </w:p>
        </w:tc>
        <w:tc>
          <w:tcPr>
            <w:tcW w:w="2781" w:type="dxa"/>
          </w:tcPr>
          <w:p w14:paraId="5C570BD9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Post your response to the discussion question in 200-250 words. Respond to at least two other students’ posts. Use citations in appropriate APA style.</w:t>
            </w:r>
          </w:p>
          <w:p w14:paraId="126E5E59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</w:tcPr>
          <w:p w14:paraId="2F263FF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971CDE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DF641C9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B468E7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  <w:tr w:rsidR="00D06B46" w14:paraId="189629DE" w14:textId="77777777">
        <w:trPr>
          <w:trHeight w:val="70"/>
        </w:trPr>
        <w:tc>
          <w:tcPr>
            <w:tcW w:w="1812" w:type="dxa"/>
          </w:tcPr>
          <w:p w14:paraId="32CCAF8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D.</w:t>
            </w:r>
          </w:p>
        </w:tc>
        <w:tc>
          <w:tcPr>
            <w:tcW w:w="2439" w:type="dxa"/>
          </w:tcPr>
          <w:p w14:paraId="7175E4B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Explore the Library</w:t>
            </w:r>
          </w:p>
        </w:tc>
        <w:tc>
          <w:tcPr>
            <w:tcW w:w="2781" w:type="dxa"/>
          </w:tcPr>
          <w:p w14:paraId="52D34BAB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Connect with the library to explore how to find scholarly resources that can inform your final topic paper.  Post one short paragraph on what learned.</w:t>
            </w:r>
          </w:p>
          <w:p w14:paraId="0F0AB238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</w:tcPr>
          <w:p w14:paraId="2863D2AE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Items</w:t>
            </w:r>
          </w:p>
        </w:tc>
      </w:tr>
      <w:tr w:rsidR="00D06B46" w14:paraId="76B5DD54" w14:textId="77777777">
        <w:trPr>
          <w:trHeight w:val="242"/>
        </w:trPr>
        <w:tc>
          <w:tcPr>
            <w:tcW w:w="1812" w:type="dxa"/>
          </w:tcPr>
          <w:p w14:paraId="53D0D62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DB49254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E. </w:t>
            </w:r>
          </w:p>
        </w:tc>
        <w:tc>
          <w:tcPr>
            <w:tcW w:w="2439" w:type="dxa"/>
          </w:tcPr>
          <w:p w14:paraId="635E532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Find a Team Partner </w:t>
            </w:r>
          </w:p>
        </w:tc>
        <w:tc>
          <w:tcPr>
            <w:tcW w:w="2781" w:type="dxa"/>
          </w:tcPr>
          <w:p w14:paraId="34A96A5E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Choose someone you can partner with - a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person who can give your feedback on both content and writing. Let the class know who your partner is or if you still need a partner.</w:t>
            </w:r>
          </w:p>
        </w:tc>
        <w:tc>
          <w:tcPr>
            <w:tcW w:w="1464" w:type="dxa"/>
          </w:tcPr>
          <w:p w14:paraId="6262788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</w:tbl>
    <w:p w14:paraId="39F8D202" w14:textId="77777777" w:rsidR="00D06B46" w:rsidRDefault="00D06B46">
      <w:pP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396F76A1" w14:textId="77777777" w:rsidR="00C20354" w:rsidRDefault="00C20354">
      <w:pPr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br w:type="page"/>
      </w:r>
    </w:p>
    <w:p w14:paraId="199D5F2F" w14:textId="70459B9B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lastRenderedPageBreak/>
        <w:t>Week 5:</w:t>
      </w:r>
    </w:p>
    <w:p w14:paraId="45595A5A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Following The Transpersonal Movement:</w:t>
      </w:r>
    </w:p>
    <w:p w14:paraId="0FEC0517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Contemporary Perspectives on Transpersonal Psychology</w:t>
      </w:r>
    </w:p>
    <w:p w14:paraId="53045E78" w14:textId="77777777" w:rsidR="00D06B46" w:rsidRDefault="00D06B46">
      <w:pPr>
        <w:ind w:left="360"/>
        <w:rPr>
          <w:rFonts w:ascii="Cambria" w:eastAsia="Cambria" w:hAnsi="Cambria" w:cs="Cambria"/>
          <w:b/>
          <w:sz w:val="22"/>
          <w:szCs w:val="22"/>
        </w:rPr>
      </w:pPr>
    </w:p>
    <w:p w14:paraId="69A90505" w14:textId="77777777" w:rsidR="00D06B46" w:rsidRDefault="00D06B46">
      <w:pPr>
        <w:ind w:left="360"/>
        <w:rPr>
          <w:rFonts w:ascii="Cambria" w:eastAsia="Cambria" w:hAnsi="Cambria" w:cs="Cambria"/>
          <w:sz w:val="22"/>
          <w:szCs w:val="22"/>
        </w:rPr>
      </w:pPr>
    </w:p>
    <w:tbl>
      <w:tblPr>
        <w:tblStyle w:val="a3"/>
        <w:tblW w:w="8519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439"/>
        <w:gridCol w:w="2781"/>
        <w:gridCol w:w="1487"/>
      </w:tblGrid>
      <w:tr w:rsidR="00D06B46" w14:paraId="0F05B2CC" w14:textId="77777777">
        <w:trPr>
          <w:trHeight w:val="70"/>
        </w:trPr>
        <w:tc>
          <w:tcPr>
            <w:tcW w:w="1812" w:type="dxa"/>
          </w:tcPr>
          <w:p w14:paraId="1432927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Week Five</w:t>
            </w:r>
          </w:p>
        </w:tc>
        <w:tc>
          <w:tcPr>
            <w:tcW w:w="2439" w:type="dxa"/>
          </w:tcPr>
          <w:p w14:paraId="7328DC07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Assignment</w:t>
            </w:r>
          </w:p>
        </w:tc>
        <w:tc>
          <w:tcPr>
            <w:tcW w:w="2781" w:type="dxa"/>
          </w:tcPr>
          <w:p w14:paraId="018DF6BA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To Do</w:t>
            </w:r>
          </w:p>
        </w:tc>
        <w:tc>
          <w:tcPr>
            <w:tcW w:w="1487" w:type="dxa"/>
          </w:tcPr>
          <w:p w14:paraId="3E3EEC8D" w14:textId="77777777" w:rsidR="00D06B46" w:rsidRDefault="006D76B2">
            <w:pPr>
              <w:pStyle w:val="Heading5"/>
              <w:ind w:left="162" w:firstLine="18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Where to Post</w:t>
            </w:r>
          </w:p>
        </w:tc>
      </w:tr>
      <w:tr w:rsidR="00D06B46" w14:paraId="49E5C000" w14:textId="77777777">
        <w:trPr>
          <w:trHeight w:val="890"/>
        </w:trPr>
        <w:tc>
          <w:tcPr>
            <w:tcW w:w="1812" w:type="dxa"/>
          </w:tcPr>
          <w:p w14:paraId="68A8E551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327250E2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Readings</w:t>
            </w:r>
          </w:p>
        </w:tc>
        <w:tc>
          <w:tcPr>
            <w:tcW w:w="2439" w:type="dxa"/>
          </w:tcPr>
          <w:p w14:paraId="6695BCA0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19722DC1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4C52009B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</w:pPr>
          </w:p>
          <w:p w14:paraId="00EE1CB2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Read assigned book chapters and selected articles. </w:t>
            </w:r>
          </w:p>
          <w:p w14:paraId="49CF78BC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87" w:type="dxa"/>
          </w:tcPr>
          <w:p w14:paraId="3757943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5DF12E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</w:tr>
      <w:tr w:rsidR="00D06B46" w14:paraId="27151239" w14:textId="77777777">
        <w:trPr>
          <w:trHeight w:val="1223"/>
        </w:trPr>
        <w:tc>
          <w:tcPr>
            <w:tcW w:w="1812" w:type="dxa"/>
          </w:tcPr>
          <w:p w14:paraId="0E0398C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B096097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A. </w:t>
            </w:r>
          </w:p>
        </w:tc>
        <w:tc>
          <w:tcPr>
            <w:tcW w:w="2439" w:type="dxa"/>
          </w:tcPr>
          <w:p w14:paraId="71CB4736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E77D1F7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Transpersonal Practice</w:t>
            </w:r>
          </w:p>
          <w:p w14:paraId="75BEA135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2D3B5C1A" w14:textId="77777777" w:rsidR="00D06B46" w:rsidRDefault="00D06B46">
            <w:pPr>
              <w:pStyle w:val="Heading5"/>
              <w:ind w:left="-18" w:firstLine="18"/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949100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Engage in Transpersonal Practice</w:t>
            </w:r>
          </w:p>
        </w:tc>
        <w:tc>
          <w:tcPr>
            <w:tcW w:w="1487" w:type="dxa"/>
          </w:tcPr>
          <w:p w14:paraId="62F81044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194DDF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NA</w:t>
            </w:r>
          </w:p>
        </w:tc>
      </w:tr>
      <w:tr w:rsidR="00D06B46" w14:paraId="4E0F098E" w14:textId="77777777">
        <w:trPr>
          <w:trHeight w:val="70"/>
        </w:trPr>
        <w:tc>
          <w:tcPr>
            <w:tcW w:w="1812" w:type="dxa"/>
          </w:tcPr>
          <w:p w14:paraId="6E68C9F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51981A4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B. </w:t>
            </w:r>
          </w:p>
        </w:tc>
        <w:tc>
          <w:tcPr>
            <w:tcW w:w="2439" w:type="dxa"/>
          </w:tcPr>
          <w:p w14:paraId="7E8F5A4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C88212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Discussion Question: Contemporary Perspectives: Wilber,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Ruumet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, and Other Theorists</w:t>
            </w:r>
          </w:p>
          <w:p w14:paraId="6D6BAAD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5686726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EE04B35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Post your response to the discussion question in 200-250 words. Respond to at least two other students’ posts. Use citations 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n appropriate APA style.</w:t>
            </w:r>
          </w:p>
          <w:p w14:paraId="7DB2365F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87" w:type="dxa"/>
          </w:tcPr>
          <w:p w14:paraId="38DCE01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C8E66EB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  <w:tr w:rsidR="00D06B46" w14:paraId="701D300E" w14:textId="77777777">
        <w:trPr>
          <w:trHeight w:val="2175"/>
        </w:trPr>
        <w:tc>
          <w:tcPr>
            <w:tcW w:w="1812" w:type="dxa"/>
          </w:tcPr>
          <w:p w14:paraId="31EE71A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C. </w:t>
            </w:r>
          </w:p>
        </w:tc>
        <w:tc>
          <w:tcPr>
            <w:tcW w:w="2439" w:type="dxa"/>
          </w:tcPr>
          <w:p w14:paraId="238B61DF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Discussion on Readings: Contemporary </w:t>
            </w:r>
            <w:proofErr w:type="gramStart"/>
            <w:r>
              <w:rPr>
                <w:rFonts w:ascii="Cambria" w:eastAsia="Cambria" w:hAnsi="Cambria" w:cs="Cambria"/>
                <w:sz w:val="22"/>
                <w:szCs w:val="22"/>
              </w:rPr>
              <w:t>Perspectives  of</w:t>
            </w:r>
            <w:proofErr w:type="gram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Transpersonal Development</w:t>
            </w:r>
          </w:p>
          <w:p w14:paraId="35367D0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06686226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Post your response to the discussion question in 200-250 words. Respond to at least two other students’ posts. Use citations in appropriate APA style.</w:t>
            </w:r>
          </w:p>
          <w:p w14:paraId="6D89FA0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87" w:type="dxa"/>
          </w:tcPr>
          <w:p w14:paraId="614A07E1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06B46" w14:paraId="1858AE1A" w14:textId="77777777">
        <w:trPr>
          <w:trHeight w:val="70"/>
        </w:trPr>
        <w:tc>
          <w:tcPr>
            <w:tcW w:w="1812" w:type="dxa"/>
          </w:tcPr>
          <w:p w14:paraId="2AC989D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D.</w:t>
            </w:r>
          </w:p>
        </w:tc>
        <w:tc>
          <w:tcPr>
            <w:tcW w:w="2439" w:type="dxa"/>
          </w:tcPr>
          <w:p w14:paraId="10B8CCC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Final Topic Paper: Library Research/ Gather Resources</w:t>
            </w:r>
          </w:p>
        </w:tc>
        <w:tc>
          <w:tcPr>
            <w:tcW w:w="2781" w:type="dxa"/>
          </w:tcPr>
          <w:p w14:paraId="1C959EF4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Begin to gather articles, media, and book chapters for your paper </w:t>
            </w:r>
          </w:p>
        </w:tc>
        <w:tc>
          <w:tcPr>
            <w:tcW w:w="1487" w:type="dxa"/>
          </w:tcPr>
          <w:p w14:paraId="32FFBF3F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List three in APA style in your team folder.</w:t>
            </w:r>
          </w:p>
        </w:tc>
      </w:tr>
    </w:tbl>
    <w:p w14:paraId="1D1BE999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52DD575E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106D8140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54042E65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3F74B0BC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7AACE02E" w14:textId="77777777" w:rsidR="00D06B46" w:rsidRDefault="006D76B2">
      <w:pPr>
        <w:spacing w:after="200" w:line="276" w:lineRule="auto"/>
        <w:jc w:val="center"/>
        <w:rPr>
          <w:rFonts w:ascii="Cambria" w:eastAsia="Cambria" w:hAnsi="Cambria" w:cs="Cambria"/>
          <w:b/>
          <w:sz w:val="22"/>
          <w:szCs w:val="22"/>
        </w:rPr>
      </w:pPr>
      <w:r>
        <w:br w:type="page"/>
      </w:r>
      <w:r>
        <w:rPr>
          <w:rFonts w:ascii="Cambria" w:eastAsia="Cambria" w:hAnsi="Cambria" w:cs="Cambria"/>
          <w:b/>
          <w:sz w:val="22"/>
          <w:szCs w:val="22"/>
        </w:rPr>
        <w:lastRenderedPageBreak/>
        <w:t>Week 6:</w:t>
      </w:r>
    </w:p>
    <w:p w14:paraId="55213447" w14:textId="77777777" w:rsidR="00D06B46" w:rsidRDefault="006D76B2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Theories of Transpersonal Human Development</w:t>
      </w:r>
    </w:p>
    <w:p w14:paraId="75DF7376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p w14:paraId="185D76BF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tbl>
      <w:tblPr>
        <w:tblStyle w:val="a4"/>
        <w:tblW w:w="8460" w:type="dxa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2445"/>
        <w:gridCol w:w="2775"/>
        <w:gridCol w:w="1470"/>
      </w:tblGrid>
      <w:tr w:rsidR="00D06B46" w14:paraId="6C6BD5D3" w14:textId="77777777">
        <w:trPr>
          <w:trHeight w:val="70"/>
        </w:trPr>
        <w:tc>
          <w:tcPr>
            <w:tcW w:w="1770" w:type="dxa"/>
          </w:tcPr>
          <w:p w14:paraId="54A1410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Week Six</w:t>
            </w:r>
          </w:p>
        </w:tc>
        <w:tc>
          <w:tcPr>
            <w:tcW w:w="2445" w:type="dxa"/>
          </w:tcPr>
          <w:p w14:paraId="49494406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Assignment</w:t>
            </w:r>
          </w:p>
        </w:tc>
        <w:tc>
          <w:tcPr>
            <w:tcW w:w="2775" w:type="dxa"/>
          </w:tcPr>
          <w:p w14:paraId="1AC36BC7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To Do</w:t>
            </w:r>
          </w:p>
        </w:tc>
        <w:tc>
          <w:tcPr>
            <w:tcW w:w="1470" w:type="dxa"/>
          </w:tcPr>
          <w:p w14:paraId="560A83B7" w14:textId="77777777" w:rsidR="00D06B46" w:rsidRDefault="006D76B2">
            <w:pPr>
              <w:pStyle w:val="Heading5"/>
              <w:ind w:left="162" w:firstLine="18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Where to Post</w:t>
            </w:r>
          </w:p>
        </w:tc>
      </w:tr>
      <w:tr w:rsidR="00D06B46" w14:paraId="6A609B5F" w14:textId="77777777">
        <w:trPr>
          <w:trHeight w:val="890"/>
        </w:trPr>
        <w:tc>
          <w:tcPr>
            <w:tcW w:w="1770" w:type="dxa"/>
          </w:tcPr>
          <w:p w14:paraId="7FF6F164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3F977F57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Readings</w:t>
            </w:r>
          </w:p>
        </w:tc>
        <w:tc>
          <w:tcPr>
            <w:tcW w:w="2445" w:type="dxa"/>
          </w:tcPr>
          <w:p w14:paraId="31FD09BE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536B8F65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775" w:type="dxa"/>
          </w:tcPr>
          <w:p w14:paraId="6068F992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</w:pPr>
          </w:p>
          <w:p w14:paraId="363B34C0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Read assigned book chapters and selected articles. </w:t>
            </w:r>
          </w:p>
          <w:p w14:paraId="18637402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</w:tcPr>
          <w:p w14:paraId="3A66246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B90502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</w:tr>
      <w:tr w:rsidR="00D06B46" w14:paraId="04DE853E" w14:textId="77777777">
        <w:trPr>
          <w:trHeight w:val="1223"/>
        </w:trPr>
        <w:tc>
          <w:tcPr>
            <w:tcW w:w="1770" w:type="dxa"/>
          </w:tcPr>
          <w:p w14:paraId="1735813A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AAB4F4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A. </w:t>
            </w:r>
          </w:p>
        </w:tc>
        <w:tc>
          <w:tcPr>
            <w:tcW w:w="2445" w:type="dxa"/>
          </w:tcPr>
          <w:p w14:paraId="190C71D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D7911DE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Transpersonal Practice</w:t>
            </w:r>
          </w:p>
          <w:p w14:paraId="78AF184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75" w:type="dxa"/>
          </w:tcPr>
          <w:p w14:paraId="70448469" w14:textId="77777777" w:rsidR="00D06B46" w:rsidRDefault="00D06B46">
            <w:pPr>
              <w:pStyle w:val="Heading5"/>
              <w:ind w:left="-18" w:firstLine="18"/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F9897C6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Post a brief sharing of your transpersonal practice experience (200-250 words). Summarize your practice and relate it to other aspects of your learning</w:t>
            </w:r>
          </w:p>
        </w:tc>
        <w:tc>
          <w:tcPr>
            <w:tcW w:w="1470" w:type="dxa"/>
          </w:tcPr>
          <w:p w14:paraId="6C03427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41AEB7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Item:</w:t>
            </w:r>
          </w:p>
          <w:p w14:paraId="27C8DCE0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FCE3545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Respond to the post of at least one other person</w:t>
            </w:r>
          </w:p>
        </w:tc>
      </w:tr>
      <w:tr w:rsidR="00D06B46" w14:paraId="62E72514" w14:textId="77777777">
        <w:trPr>
          <w:trHeight w:val="70"/>
        </w:trPr>
        <w:tc>
          <w:tcPr>
            <w:tcW w:w="1770" w:type="dxa"/>
          </w:tcPr>
          <w:p w14:paraId="67AA4196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9A2FBD3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B. </w:t>
            </w:r>
          </w:p>
        </w:tc>
        <w:tc>
          <w:tcPr>
            <w:tcW w:w="2445" w:type="dxa"/>
          </w:tcPr>
          <w:p w14:paraId="4CA38972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8DCB24E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Discussion of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Readings: Theories of Transpersonal Human Development </w:t>
            </w:r>
          </w:p>
        </w:tc>
        <w:tc>
          <w:tcPr>
            <w:tcW w:w="2775" w:type="dxa"/>
          </w:tcPr>
          <w:p w14:paraId="05B136A7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A8A4FC0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Post your response to the discussion question in 200-250 words. Respond to at least two other students’ posts. Use citations in appropriate APA style.</w:t>
            </w:r>
          </w:p>
          <w:p w14:paraId="27226399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70" w:type="dxa"/>
          </w:tcPr>
          <w:p w14:paraId="6D53BF51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0DF855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A0BC282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031D5E3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</w:tc>
      </w:tr>
      <w:tr w:rsidR="00D06B46" w14:paraId="0B3C6F77" w14:textId="77777777">
        <w:trPr>
          <w:trHeight w:val="70"/>
        </w:trPr>
        <w:tc>
          <w:tcPr>
            <w:tcW w:w="1770" w:type="dxa"/>
          </w:tcPr>
          <w:p w14:paraId="58865245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40F1163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C.</w:t>
            </w:r>
          </w:p>
        </w:tc>
        <w:tc>
          <w:tcPr>
            <w:tcW w:w="2445" w:type="dxa"/>
          </w:tcPr>
          <w:p w14:paraId="411AC12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A70EC3B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Topic Selection Revisited</w:t>
            </w:r>
          </w:p>
          <w:p w14:paraId="19235EF7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75" w:type="dxa"/>
          </w:tcPr>
          <w:p w14:paraId="7CFEE0CD" w14:textId="77777777" w:rsidR="00D06B46" w:rsidRDefault="00D06B46">
            <w:pPr>
              <w:pStyle w:val="Heading5"/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90305B8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D3B45"/>
              </w:rPr>
              <w:t xml:space="preserve">Post a reflection of your progress with your paper </w:t>
            </w:r>
            <w:proofErr w:type="gramStart"/>
            <w:r>
              <w:rPr>
                <w:rFonts w:ascii="Cambria" w:eastAsia="Cambria" w:hAnsi="Cambria" w:cs="Cambria"/>
                <w:color w:val="2D3B45"/>
              </w:rPr>
              <w:t>in  no</w:t>
            </w:r>
            <w:proofErr w:type="gramEnd"/>
            <w:r>
              <w:rPr>
                <w:rFonts w:ascii="Cambria" w:eastAsia="Cambria" w:hAnsi="Cambria" w:cs="Cambria"/>
                <w:color w:val="2D3B45"/>
              </w:rPr>
              <w:t xml:space="preserve"> more than 250 words.</w:t>
            </w:r>
          </w:p>
        </w:tc>
        <w:tc>
          <w:tcPr>
            <w:tcW w:w="1470" w:type="dxa"/>
          </w:tcPr>
          <w:p w14:paraId="63FF3763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0FCBF1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Item: Topic Selection Revisited</w:t>
            </w:r>
          </w:p>
        </w:tc>
      </w:tr>
      <w:tr w:rsidR="00D06B46" w14:paraId="1ECFDC88" w14:textId="77777777">
        <w:trPr>
          <w:trHeight w:val="70"/>
        </w:trPr>
        <w:tc>
          <w:tcPr>
            <w:tcW w:w="1770" w:type="dxa"/>
          </w:tcPr>
          <w:p w14:paraId="288CD6F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D.</w:t>
            </w:r>
          </w:p>
        </w:tc>
        <w:tc>
          <w:tcPr>
            <w:tcW w:w="2445" w:type="dxa"/>
          </w:tcPr>
          <w:p w14:paraId="3E206893" w14:textId="77777777" w:rsidR="00D06B46" w:rsidRDefault="006D76B2">
            <w:pPr>
              <w:pStyle w:val="Heading1"/>
              <w:keepNext w:val="0"/>
              <w:keepLines w:val="0"/>
              <w:shd w:val="clear" w:color="auto" w:fill="FFFFFF"/>
              <w:spacing w:before="0" w:after="0" w:line="234" w:lineRule="auto"/>
              <w:rPr>
                <w:rFonts w:ascii="Cambria" w:eastAsia="Cambria" w:hAnsi="Cambria" w:cs="Cambria"/>
                <w:b w:val="0"/>
                <w:color w:val="2D3B45"/>
                <w:sz w:val="24"/>
                <w:szCs w:val="24"/>
              </w:rPr>
            </w:pPr>
            <w:bookmarkStart w:id="0" w:name="_heading=h.7q1i5anyylnv" w:colFirst="0" w:colLast="0"/>
            <w:bookmarkEnd w:id="0"/>
            <w:r>
              <w:rPr>
                <w:rFonts w:ascii="Cambria" w:eastAsia="Cambria" w:hAnsi="Cambria" w:cs="Cambria"/>
                <w:b w:val="0"/>
                <w:color w:val="2D3B45"/>
                <w:sz w:val="24"/>
                <w:szCs w:val="24"/>
              </w:rPr>
              <w:t>Journal Article Selection - Reference List</w:t>
            </w:r>
          </w:p>
          <w:p w14:paraId="7C589FD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EFA315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75" w:type="dxa"/>
          </w:tcPr>
          <w:p w14:paraId="0F44804D" w14:textId="77777777" w:rsidR="00D06B46" w:rsidRDefault="006D76B2">
            <w:pPr>
              <w:pStyle w:val="Heading5"/>
              <w:ind w:left="0" w:firstLine="0"/>
              <w:jc w:val="both"/>
              <w:rPr>
                <w:rFonts w:ascii="Cambria" w:eastAsia="Cambria" w:hAnsi="Cambria" w:cs="Cambria"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sz w:val="22"/>
                <w:szCs w:val="22"/>
                <w:u w:val="none"/>
              </w:rPr>
              <w:t xml:space="preserve">List your references for your final topic paper to date in correct APA style. You will modify </w:t>
            </w:r>
            <w:proofErr w:type="gramStart"/>
            <w:r>
              <w:rPr>
                <w:rFonts w:ascii="Cambria" w:eastAsia="Cambria" w:hAnsi="Cambria" w:cs="Cambria"/>
                <w:sz w:val="22"/>
                <w:szCs w:val="22"/>
                <w:u w:val="none"/>
              </w:rPr>
              <w:t>this  later</w:t>
            </w:r>
            <w:proofErr w:type="gramEnd"/>
            <w:r>
              <w:rPr>
                <w:rFonts w:ascii="Cambria" w:eastAsia="Cambria" w:hAnsi="Cambria" w:cs="Cambria"/>
                <w:sz w:val="22"/>
                <w:szCs w:val="22"/>
                <w:u w:val="none"/>
              </w:rPr>
              <w:t>.</w:t>
            </w:r>
          </w:p>
          <w:p w14:paraId="51FAB069" w14:textId="77777777" w:rsidR="00D06B46" w:rsidRDefault="00D06B46"/>
          <w:p w14:paraId="194E8CF4" w14:textId="77777777" w:rsidR="00D06B46" w:rsidRDefault="006D76B2">
            <w:r>
              <w:t>Work with your partner to perfect your APA reference citations.</w:t>
            </w:r>
          </w:p>
        </w:tc>
        <w:tc>
          <w:tcPr>
            <w:tcW w:w="1470" w:type="dxa"/>
          </w:tcPr>
          <w:p w14:paraId="75823A3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Journal Article Selection - Reference List </w:t>
            </w:r>
          </w:p>
          <w:p w14:paraId="1FFF4391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274C127E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2C6E3162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1A694CA1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54AD6FAA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1CA1A8EC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00DA2940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615CDF27" w14:textId="77777777" w:rsidR="00C20354" w:rsidRDefault="00C20354">
      <w:pPr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br w:type="page"/>
      </w:r>
    </w:p>
    <w:p w14:paraId="4C6D229D" w14:textId="0426D8EE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lastRenderedPageBreak/>
        <w:t xml:space="preserve">Weeks 7 &amp; 8: </w:t>
      </w:r>
    </w:p>
    <w:p w14:paraId="11D5BAE1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Diverse Pathways into Transpersonal Psychology</w:t>
      </w:r>
    </w:p>
    <w:p w14:paraId="4F6F0083" w14:textId="77777777" w:rsidR="00D06B46" w:rsidRDefault="00D06B46">
      <w:pPr>
        <w:jc w:val="center"/>
        <w:rPr>
          <w:rFonts w:ascii="Cambria" w:eastAsia="Cambria" w:hAnsi="Cambria" w:cs="Cambria"/>
          <w:b/>
          <w:sz w:val="22"/>
          <w:szCs w:val="22"/>
        </w:rPr>
      </w:pPr>
    </w:p>
    <w:tbl>
      <w:tblPr>
        <w:tblStyle w:val="a5"/>
        <w:tblW w:w="8496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439"/>
        <w:gridCol w:w="2781"/>
        <w:gridCol w:w="1464"/>
      </w:tblGrid>
      <w:tr w:rsidR="00D06B46" w14:paraId="5B4CAEB2" w14:textId="77777777">
        <w:trPr>
          <w:trHeight w:val="70"/>
        </w:trPr>
        <w:tc>
          <w:tcPr>
            <w:tcW w:w="1812" w:type="dxa"/>
          </w:tcPr>
          <w:p w14:paraId="707372F6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Weeks  7</w:t>
            </w:r>
            <w:proofErr w:type="gram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&amp; 8 </w:t>
            </w:r>
          </w:p>
        </w:tc>
        <w:tc>
          <w:tcPr>
            <w:tcW w:w="2439" w:type="dxa"/>
          </w:tcPr>
          <w:p w14:paraId="180E2B40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Assignment</w:t>
            </w:r>
          </w:p>
        </w:tc>
        <w:tc>
          <w:tcPr>
            <w:tcW w:w="2781" w:type="dxa"/>
          </w:tcPr>
          <w:p w14:paraId="729DEEAB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To Do</w:t>
            </w:r>
          </w:p>
        </w:tc>
        <w:tc>
          <w:tcPr>
            <w:tcW w:w="1464" w:type="dxa"/>
          </w:tcPr>
          <w:p w14:paraId="2FDA0DB5" w14:textId="77777777" w:rsidR="00D06B46" w:rsidRDefault="006D76B2">
            <w:pPr>
              <w:pStyle w:val="Heading5"/>
              <w:ind w:left="162" w:firstLine="18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Where to Post</w:t>
            </w:r>
          </w:p>
        </w:tc>
      </w:tr>
      <w:tr w:rsidR="00D06B46" w14:paraId="7EF7BE30" w14:textId="77777777">
        <w:trPr>
          <w:trHeight w:val="890"/>
        </w:trPr>
        <w:tc>
          <w:tcPr>
            <w:tcW w:w="1812" w:type="dxa"/>
          </w:tcPr>
          <w:p w14:paraId="27D6C99E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76017BE6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Readings for weeks 7 &amp; 8</w:t>
            </w:r>
          </w:p>
        </w:tc>
        <w:tc>
          <w:tcPr>
            <w:tcW w:w="2439" w:type="dxa"/>
          </w:tcPr>
          <w:p w14:paraId="31FB2E07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0C21859B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7D0F5496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Read assigned book chapters, selected articles and watch videos. </w:t>
            </w:r>
          </w:p>
          <w:p w14:paraId="502CF10F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7289BF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Complete library research and reading relevant to your paper.</w:t>
            </w:r>
          </w:p>
          <w:p w14:paraId="1BF38867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64" w:type="dxa"/>
          </w:tcPr>
          <w:p w14:paraId="68C4AA10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BBD0F10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</w:tr>
      <w:tr w:rsidR="00D06B46" w14:paraId="3C255E95" w14:textId="77777777">
        <w:trPr>
          <w:trHeight w:val="70"/>
        </w:trPr>
        <w:tc>
          <w:tcPr>
            <w:tcW w:w="1812" w:type="dxa"/>
          </w:tcPr>
          <w:p w14:paraId="01482E6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929D028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Week 7A.  </w:t>
            </w:r>
          </w:p>
        </w:tc>
        <w:tc>
          <w:tcPr>
            <w:tcW w:w="2439" w:type="dxa"/>
          </w:tcPr>
          <w:p w14:paraId="64237016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E8FF454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Creative Exploration: The Teachings of Your Natural Environment</w:t>
            </w:r>
          </w:p>
        </w:tc>
        <w:tc>
          <w:tcPr>
            <w:tcW w:w="2781" w:type="dxa"/>
          </w:tcPr>
          <w:p w14:paraId="339D096B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 xml:space="preserve">Week 7: </w:t>
            </w: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 xml:space="preserve">Engage in </w:t>
            </w: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exploration by following</w:t>
            </w: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 xml:space="preserve"> the instructions for this creative expression</w:t>
            </w:r>
          </w:p>
          <w:p w14:paraId="2A7F0B9D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</w:p>
          <w:p w14:paraId="66ED5349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Post a brief reflection on your creative exploration </w:t>
            </w:r>
          </w:p>
          <w:p w14:paraId="39A0FBC6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  <w:shd w:val="clear" w:color="auto" w:fill="FFF2CC"/>
              </w:rPr>
            </w:pPr>
          </w:p>
        </w:tc>
        <w:tc>
          <w:tcPr>
            <w:tcW w:w="1464" w:type="dxa"/>
          </w:tcPr>
          <w:p w14:paraId="6FE7B61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274278E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</w:tr>
      <w:tr w:rsidR="00D06B46" w14:paraId="78F19EEC" w14:textId="77777777">
        <w:trPr>
          <w:trHeight w:val="70"/>
        </w:trPr>
        <w:tc>
          <w:tcPr>
            <w:tcW w:w="1812" w:type="dxa"/>
          </w:tcPr>
          <w:p w14:paraId="00AA4F1A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20A94B2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Week 7B. </w:t>
            </w:r>
          </w:p>
        </w:tc>
        <w:tc>
          <w:tcPr>
            <w:tcW w:w="2439" w:type="dxa"/>
          </w:tcPr>
          <w:p w14:paraId="19B5AFB4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Discussion of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Readings: Diverse Perspectives: And Experiences in Transpersonal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 Psychology. </w:t>
            </w:r>
          </w:p>
          <w:p w14:paraId="6A224DC3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10E3155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  <w:shd w:val="clear" w:color="auto" w:fill="FFF2CC"/>
              </w:rPr>
            </w:pPr>
          </w:p>
          <w:p w14:paraId="588752DC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5A82989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F259EF1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Post your response to the discussion question in 200-250 words. Respond to at least two other students’ posts. Use citations in appropriate APA style.</w:t>
            </w:r>
          </w:p>
          <w:p w14:paraId="414F7092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</w:tcPr>
          <w:p w14:paraId="1F9E75E5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D1D9867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Discussion Item - Week 7 - continued in Week 8 </w:t>
            </w:r>
          </w:p>
          <w:p w14:paraId="136C6277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00A27C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0A5C2A1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2288E8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06B46" w14:paraId="13DDAB28" w14:textId="77777777">
        <w:trPr>
          <w:trHeight w:val="70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AC8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F6AC848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Week 7C1 &amp; 2.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664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16B39E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Draft of </w:t>
            </w:r>
          </w:p>
          <w:p w14:paraId="3999AAB6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Final Paper</w:t>
            </w:r>
          </w:p>
          <w:p w14:paraId="5736E6C0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03F3D65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Writing Process </w:t>
            </w:r>
          </w:p>
          <w:p w14:paraId="4523503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6CA1A6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2651234" w14:textId="77777777" w:rsidR="00D06B46" w:rsidRDefault="006D76B2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Post Draft by the end of Week 7.</w:t>
            </w:r>
          </w:p>
          <w:p w14:paraId="3A7834B9" w14:textId="77777777" w:rsidR="00D06B46" w:rsidRDefault="00D06B46">
            <w:pPr>
              <w:rPr>
                <w:rFonts w:ascii="Cambria" w:eastAsia="Cambria" w:hAnsi="Cambria" w:cs="Cambria"/>
                <w:b/>
              </w:rPr>
            </w:pPr>
          </w:p>
          <w:p w14:paraId="308B8343" w14:textId="77777777" w:rsidR="00D06B46" w:rsidRDefault="00D06B46">
            <w:pPr>
              <w:rPr>
                <w:rFonts w:ascii="Cambria" w:eastAsia="Cambria" w:hAnsi="Cambria" w:cs="Cambria"/>
                <w:b/>
              </w:rPr>
            </w:pPr>
          </w:p>
          <w:p w14:paraId="733763F3" w14:textId="77777777" w:rsidR="00D06B46" w:rsidRDefault="00D06B46">
            <w:pPr>
              <w:rPr>
                <w:rFonts w:ascii="Cambria" w:eastAsia="Cambria" w:hAnsi="Cambria" w:cs="Cambria"/>
                <w:b/>
              </w:rPr>
            </w:pPr>
          </w:p>
          <w:p w14:paraId="2F024D7A" w14:textId="77777777" w:rsidR="00D06B46" w:rsidRDefault="00D06B46">
            <w:pPr>
              <w:rPr>
                <w:rFonts w:ascii="Cambria" w:eastAsia="Cambria" w:hAnsi="Cambria" w:cs="Cambria"/>
                <w:b/>
              </w:rPr>
            </w:pPr>
          </w:p>
          <w:p w14:paraId="0662FFE4" w14:textId="77777777" w:rsidR="00D06B46" w:rsidRDefault="00D06B46">
            <w:pPr>
              <w:rPr>
                <w:rFonts w:ascii="Cambria" w:eastAsia="Cambria" w:hAnsi="Cambria" w:cs="Cambria"/>
                <w:b/>
              </w:rPr>
            </w:pPr>
          </w:p>
          <w:p w14:paraId="1EFF74A5" w14:textId="77777777" w:rsidR="00D06B46" w:rsidRDefault="00D06B46">
            <w:pPr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4D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19DC199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Week 7 Write a solid draft of your final paper. Post in your group folder.</w:t>
            </w:r>
          </w:p>
          <w:p w14:paraId="1C18BFD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7C851404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Follow APA format and the Topic Paper Rubric.</w:t>
            </w:r>
          </w:p>
          <w:p w14:paraId="185DD28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2626B05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Work with your partner to refine this draft. </w:t>
            </w:r>
          </w:p>
          <w:p w14:paraId="74B080D2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24AE89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Submit draft no later than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Friday for instructor feedback to this draft.</w:t>
            </w:r>
          </w:p>
          <w:p w14:paraId="7ECA66E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DCD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EB4851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Private Share</w:t>
            </w:r>
          </w:p>
          <w:p w14:paraId="7E639547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group folder </w:t>
            </w:r>
          </w:p>
          <w:p w14:paraId="4D62CCA3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2516F3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Partner gives feedback and then instructor</w:t>
            </w:r>
          </w:p>
          <w:p w14:paraId="69238CC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06B46" w14:paraId="192FA28A" w14:textId="77777777">
        <w:trPr>
          <w:trHeight w:val="70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DBB9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Week 8A</w:t>
            </w:r>
          </w:p>
          <w:p w14:paraId="0E2918E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39" w:type="dxa"/>
          </w:tcPr>
          <w:p w14:paraId="59AD47CF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Discussion of Readings: Diverse Perspectives: And Experiences in </w:t>
            </w:r>
            <w:r>
              <w:rPr>
                <w:rFonts w:ascii="Cambria" w:eastAsia="Cambria" w:hAnsi="Cambria" w:cs="Cambria"/>
                <w:sz w:val="22"/>
                <w:szCs w:val="22"/>
              </w:rPr>
              <w:lastRenderedPageBreak/>
              <w:t xml:space="preserve">Transpersonal Psychology. </w:t>
            </w:r>
          </w:p>
          <w:p w14:paraId="67A8ADA2" w14:textId="77777777" w:rsidR="00D06B46" w:rsidRDefault="00D06B46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D1A0D19" w14:textId="77777777" w:rsidR="00D06B46" w:rsidRDefault="00D06B46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  <w:shd w:val="clear" w:color="auto" w:fill="FFF2CC"/>
              </w:rPr>
            </w:pPr>
          </w:p>
          <w:p w14:paraId="7B754B79" w14:textId="77777777" w:rsidR="00D06B46" w:rsidRDefault="00D06B46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5DDD6787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lastRenderedPageBreak/>
              <w:t xml:space="preserve">Post your response to the discussion question in 200-250 words. Respond </w:t>
            </w:r>
            <w:r>
              <w:rPr>
                <w:rFonts w:ascii="Cambria" w:eastAsia="Cambria" w:hAnsi="Cambria" w:cs="Cambria"/>
                <w:sz w:val="22"/>
                <w:szCs w:val="22"/>
              </w:rPr>
              <w:lastRenderedPageBreak/>
              <w:t>to at least two other students’ posts. Use citations in appropriate APA style.</w:t>
            </w:r>
          </w:p>
          <w:p w14:paraId="11D98894" w14:textId="77777777" w:rsidR="00D06B46" w:rsidRDefault="00D06B46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</w:tcPr>
          <w:p w14:paraId="615943C5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lastRenderedPageBreak/>
              <w:t>Discussio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n Item</w:t>
            </w:r>
          </w:p>
          <w:p w14:paraId="3889CAA3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06B46" w14:paraId="077B7828" w14:textId="77777777">
        <w:trPr>
          <w:trHeight w:val="70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3B0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Week 8B.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A261" w14:textId="77777777" w:rsidR="00D06B46" w:rsidRDefault="006D76B2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Final Topic Paper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373B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Submit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Final Paper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by the end of Week 8. Incorporate instructor’s feedback.</w:t>
            </w:r>
          </w:p>
          <w:p w14:paraId="1558C407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965021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Follow final paper guidelines with attention to APA format and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Self Assessment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Rubric</w:t>
            </w:r>
          </w:p>
          <w:p w14:paraId="030E9D2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2B0993E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Post by end of Week 8 </w:t>
            </w:r>
          </w:p>
          <w:p w14:paraId="2BF3CDD2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32BCA27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1F7245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13A0636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2A0CE89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92D7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Private Share </w:t>
            </w:r>
          </w:p>
          <w:p w14:paraId="7DC2178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A0EBC3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Public Share (optional)</w:t>
            </w:r>
          </w:p>
          <w:p w14:paraId="4256655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26BD4211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3C228162" w14:textId="77777777" w:rsidR="00D06B46" w:rsidRDefault="00D06B46">
      <w:pPr>
        <w:spacing w:after="200" w:line="276" w:lineRule="auto"/>
        <w:rPr>
          <w:rFonts w:ascii="Cambria" w:eastAsia="Cambria" w:hAnsi="Cambria" w:cs="Cambria"/>
          <w:b/>
          <w:sz w:val="22"/>
          <w:szCs w:val="22"/>
        </w:rPr>
      </w:pPr>
    </w:p>
    <w:p w14:paraId="12CA6266" w14:textId="77777777" w:rsidR="00D06B46" w:rsidRDefault="00D06B46">
      <w:pP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792D95B4" w14:textId="77777777" w:rsidR="00D06B46" w:rsidRDefault="00D06B46">
      <w:pP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64D51280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Week 9:</w:t>
      </w:r>
    </w:p>
    <w:p w14:paraId="5D3398EE" w14:textId="77777777" w:rsidR="00D06B46" w:rsidRDefault="006D76B2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Pulling It All Together, APA Style</w:t>
      </w:r>
    </w:p>
    <w:p w14:paraId="1F7ED9E6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p w14:paraId="607A148F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p w14:paraId="4673A125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tbl>
      <w:tblPr>
        <w:tblStyle w:val="a6"/>
        <w:tblW w:w="8505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5"/>
        <w:gridCol w:w="2475"/>
        <w:gridCol w:w="2781"/>
        <w:gridCol w:w="1464"/>
      </w:tblGrid>
      <w:tr w:rsidR="00D06B46" w14:paraId="58241338" w14:textId="77777777">
        <w:trPr>
          <w:trHeight w:val="70"/>
        </w:trPr>
        <w:tc>
          <w:tcPr>
            <w:tcW w:w="1785" w:type="dxa"/>
          </w:tcPr>
          <w:p w14:paraId="5CF9D13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Week Nine</w:t>
            </w:r>
          </w:p>
        </w:tc>
        <w:tc>
          <w:tcPr>
            <w:tcW w:w="2475" w:type="dxa"/>
          </w:tcPr>
          <w:p w14:paraId="76DB5350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Assignment</w:t>
            </w:r>
          </w:p>
        </w:tc>
        <w:tc>
          <w:tcPr>
            <w:tcW w:w="2781" w:type="dxa"/>
          </w:tcPr>
          <w:p w14:paraId="57181055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To Do</w:t>
            </w:r>
          </w:p>
        </w:tc>
        <w:tc>
          <w:tcPr>
            <w:tcW w:w="1464" w:type="dxa"/>
          </w:tcPr>
          <w:p w14:paraId="513778DA" w14:textId="77777777" w:rsidR="00D06B46" w:rsidRDefault="006D76B2">
            <w:pPr>
              <w:pStyle w:val="Heading5"/>
              <w:ind w:left="162" w:firstLine="18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Where to Post</w:t>
            </w:r>
          </w:p>
        </w:tc>
      </w:tr>
      <w:tr w:rsidR="00D06B46" w14:paraId="5A1546B5" w14:textId="77777777">
        <w:trPr>
          <w:trHeight w:val="890"/>
        </w:trPr>
        <w:tc>
          <w:tcPr>
            <w:tcW w:w="1785" w:type="dxa"/>
          </w:tcPr>
          <w:p w14:paraId="7B0224E1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1C4DCE44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Readings</w:t>
            </w:r>
          </w:p>
        </w:tc>
        <w:tc>
          <w:tcPr>
            <w:tcW w:w="2475" w:type="dxa"/>
          </w:tcPr>
          <w:p w14:paraId="6FEECA5C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36D62C73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No assigned reading.</w:t>
            </w:r>
          </w:p>
        </w:tc>
        <w:tc>
          <w:tcPr>
            <w:tcW w:w="2781" w:type="dxa"/>
          </w:tcPr>
          <w:p w14:paraId="51740986" w14:textId="77777777" w:rsidR="00D06B46" w:rsidRDefault="00D06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i/>
                <w:color w:val="000000"/>
                <w:sz w:val="22"/>
                <w:szCs w:val="22"/>
                <w:highlight w:val="yellow"/>
              </w:rPr>
            </w:pPr>
          </w:p>
          <w:p w14:paraId="6B9E3A09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sz w:val="22"/>
                <w:szCs w:val="22"/>
                <w:highlight w:val="yellow"/>
              </w:rPr>
              <w:t xml:space="preserve">  </w:t>
            </w:r>
          </w:p>
        </w:tc>
        <w:tc>
          <w:tcPr>
            <w:tcW w:w="1464" w:type="dxa"/>
          </w:tcPr>
          <w:p w14:paraId="30255BB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243D2DD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</w:t>
            </w:r>
            <w:proofErr w:type="gramStart"/>
            <w:r>
              <w:rPr>
                <w:rFonts w:ascii="Cambria" w:eastAsia="Cambria" w:hAnsi="Cambria" w:cs="Cambria"/>
                <w:sz w:val="22"/>
                <w:szCs w:val="22"/>
              </w:rPr>
              <w:t>A  Should</w:t>
            </w:r>
            <w:proofErr w:type="gram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be in Week 8 </w:t>
            </w:r>
          </w:p>
        </w:tc>
      </w:tr>
      <w:tr w:rsidR="00D06B46" w14:paraId="63A0F707" w14:textId="77777777">
        <w:trPr>
          <w:trHeight w:val="1223"/>
        </w:trPr>
        <w:tc>
          <w:tcPr>
            <w:tcW w:w="1785" w:type="dxa"/>
          </w:tcPr>
          <w:p w14:paraId="7D467C45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141A6033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A. </w:t>
            </w:r>
          </w:p>
        </w:tc>
        <w:tc>
          <w:tcPr>
            <w:tcW w:w="2475" w:type="dxa"/>
          </w:tcPr>
          <w:p w14:paraId="52E94531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  <w:highlight w:val="yellow"/>
              </w:rPr>
            </w:pPr>
          </w:p>
          <w:p w14:paraId="5A103946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Final Paper</w:t>
            </w:r>
          </w:p>
          <w:p w14:paraId="3B720F6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  <w:highlight w:val="yellow"/>
              </w:rPr>
            </w:pPr>
          </w:p>
        </w:tc>
        <w:tc>
          <w:tcPr>
            <w:tcW w:w="2781" w:type="dxa"/>
          </w:tcPr>
          <w:p w14:paraId="21C63F4F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D777F75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Respond to the papers of at least one other student.</w:t>
            </w:r>
          </w:p>
        </w:tc>
        <w:tc>
          <w:tcPr>
            <w:tcW w:w="1464" w:type="dxa"/>
          </w:tcPr>
          <w:p w14:paraId="7C618976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4E36B87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06B46" w14:paraId="2417906B" w14:textId="77777777">
        <w:trPr>
          <w:trHeight w:val="1223"/>
        </w:trPr>
        <w:tc>
          <w:tcPr>
            <w:tcW w:w="1785" w:type="dxa"/>
          </w:tcPr>
          <w:p w14:paraId="3131B15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A6D42B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B. </w:t>
            </w:r>
          </w:p>
        </w:tc>
        <w:tc>
          <w:tcPr>
            <w:tcW w:w="2475" w:type="dxa"/>
          </w:tcPr>
          <w:p w14:paraId="2CA5B788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C7EADB3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Question: Your Transpersonal Identity and Sacred Activism</w:t>
            </w:r>
          </w:p>
          <w:p w14:paraId="52DAAF4D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781" w:type="dxa"/>
          </w:tcPr>
          <w:p w14:paraId="2A83FFC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24F94BB8" w14:textId="77777777" w:rsidR="00D06B46" w:rsidRDefault="006D76B2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Post your response to the discussion question in 200-250 words. Respond to at least two other students’ posts. Use citations in appropriate APA style.</w:t>
            </w:r>
          </w:p>
          <w:p w14:paraId="0ADA8912" w14:textId="77777777" w:rsidR="00D06B46" w:rsidRDefault="00D06B46">
            <w:pP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464" w:type="dxa"/>
          </w:tcPr>
          <w:p w14:paraId="7CC925F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BC372CA" w14:textId="77777777" w:rsidR="00D06B46" w:rsidRDefault="006D76B2">
            <w:pPr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Discussion item: </w:t>
            </w:r>
            <w:hyperlink r:id="rId7">
              <w:r>
                <w:rPr>
                  <w:rFonts w:ascii="Cambria" w:eastAsia="Cambria" w:hAnsi="Cambria" w:cs="Cambria"/>
                  <w:color w:val="2D3B45"/>
                  <w:sz w:val="22"/>
                  <w:szCs w:val="22"/>
                  <w:highlight w:val="white"/>
                </w:rPr>
                <w:t>Your Transpersonal Identity and Spiritual Activism</w:t>
              </w:r>
            </w:hyperlink>
          </w:p>
        </w:tc>
      </w:tr>
    </w:tbl>
    <w:p w14:paraId="370C14F7" w14:textId="77777777" w:rsidR="00D06B46" w:rsidRDefault="006D76B2">
      <w:pPr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 </w:t>
      </w:r>
    </w:p>
    <w:p w14:paraId="658D1521" w14:textId="77777777" w:rsidR="00D06B46" w:rsidRDefault="00D06B46">
      <w:pPr>
        <w:rPr>
          <w:rFonts w:ascii="Cambria" w:eastAsia="Cambria" w:hAnsi="Cambria" w:cs="Cambria"/>
          <w:b/>
          <w:sz w:val="22"/>
          <w:szCs w:val="22"/>
        </w:rPr>
      </w:pPr>
    </w:p>
    <w:p w14:paraId="27B208A9" w14:textId="77777777" w:rsidR="00D06B46" w:rsidRDefault="00D06B46">
      <w:pP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7402F1DD" w14:textId="77777777" w:rsidR="00D06B46" w:rsidRDefault="006D76B2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Week 10:</w:t>
      </w:r>
    </w:p>
    <w:p w14:paraId="3005AD83" w14:textId="77777777" w:rsidR="00D06B46" w:rsidRDefault="006D76B2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Closing Circle</w:t>
      </w:r>
    </w:p>
    <w:p w14:paraId="64DE48BD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p w14:paraId="3E9965CF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tbl>
      <w:tblPr>
        <w:tblStyle w:val="a7"/>
        <w:tblW w:w="8496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439"/>
        <w:gridCol w:w="2781"/>
        <w:gridCol w:w="1464"/>
      </w:tblGrid>
      <w:tr w:rsidR="00D06B46" w14:paraId="2EA38F0B" w14:textId="77777777">
        <w:trPr>
          <w:trHeight w:val="70"/>
        </w:trPr>
        <w:tc>
          <w:tcPr>
            <w:tcW w:w="1812" w:type="dxa"/>
          </w:tcPr>
          <w:p w14:paraId="1DE3864D" w14:textId="77777777" w:rsidR="00D06B46" w:rsidRDefault="006D76B2">
            <w:pPr>
              <w:pStyle w:val="Heading5"/>
              <w:ind w:left="0" w:firstLine="0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Week Ten</w:t>
            </w:r>
          </w:p>
        </w:tc>
        <w:tc>
          <w:tcPr>
            <w:tcW w:w="2439" w:type="dxa"/>
          </w:tcPr>
          <w:p w14:paraId="3CA3F21E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Assignment</w:t>
            </w:r>
          </w:p>
        </w:tc>
        <w:tc>
          <w:tcPr>
            <w:tcW w:w="2781" w:type="dxa"/>
          </w:tcPr>
          <w:p w14:paraId="788C40F0" w14:textId="77777777" w:rsidR="00D06B46" w:rsidRDefault="006D76B2">
            <w:pPr>
              <w:pStyle w:val="Heading5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To Do</w:t>
            </w:r>
          </w:p>
        </w:tc>
        <w:tc>
          <w:tcPr>
            <w:tcW w:w="1464" w:type="dxa"/>
          </w:tcPr>
          <w:p w14:paraId="37A42170" w14:textId="77777777" w:rsidR="00D06B46" w:rsidRDefault="006D76B2">
            <w:pPr>
              <w:pStyle w:val="Heading5"/>
              <w:ind w:left="162" w:firstLine="18"/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  <w:u w:val="none"/>
              </w:rPr>
              <w:t>Where to Post</w:t>
            </w:r>
          </w:p>
        </w:tc>
      </w:tr>
      <w:tr w:rsidR="00D06B46" w14:paraId="30DE4992" w14:textId="77777777">
        <w:trPr>
          <w:trHeight w:val="70"/>
        </w:trPr>
        <w:tc>
          <w:tcPr>
            <w:tcW w:w="1812" w:type="dxa"/>
          </w:tcPr>
          <w:p w14:paraId="53B36C2A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A.</w:t>
            </w:r>
          </w:p>
        </w:tc>
        <w:tc>
          <w:tcPr>
            <w:tcW w:w="2439" w:type="dxa"/>
          </w:tcPr>
          <w:p w14:paraId="254978E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Final Class Audit</w:t>
            </w:r>
          </w:p>
        </w:tc>
        <w:tc>
          <w:tcPr>
            <w:tcW w:w="2781" w:type="dxa"/>
          </w:tcPr>
          <w:p w14:paraId="0EB0E4A2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Check to see if you have submitted everything.</w:t>
            </w:r>
          </w:p>
        </w:tc>
        <w:tc>
          <w:tcPr>
            <w:tcW w:w="1464" w:type="dxa"/>
          </w:tcPr>
          <w:p w14:paraId="333FC7BC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NA</w:t>
            </w:r>
          </w:p>
        </w:tc>
      </w:tr>
      <w:tr w:rsidR="00D06B46" w14:paraId="18EA5922" w14:textId="77777777">
        <w:trPr>
          <w:trHeight w:val="70"/>
        </w:trPr>
        <w:tc>
          <w:tcPr>
            <w:tcW w:w="1812" w:type="dxa"/>
          </w:tcPr>
          <w:p w14:paraId="5AB92A73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C9E5167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B. </w:t>
            </w:r>
          </w:p>
        </w:tc>
        <w:tc>
          <w:tcPr>
            <w:tcW w:w="2439" w:type="dxa"/>
          </w:tcPr>
          <w:p w14:paraId="30A584CE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58E4A901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Ending Reflections</w:t>
            </w:r>
          </w:p>
        </w:tc>
        <w:tc>
          <w:tcPr>
            <w:tcW w:w="2781" w:type="dxa"/>
          </w:tcPr>
          <w:p w14:paraId="573460DB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F749511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Share a brief closure statement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 about what you take away from this class.</w:t>
            </w:r>
          </w:p>
          <w:p w14:paraId="0687690C" w14:textId="77777777" w:rsidR="00D06B46" w:rsidRDefault="006D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Feel free to share images, poetry, and other forms of creative expression.</w:t>
            </w:r>
          </w:p>
        </w:tc>
        <w:tc>
          <w:tcPr>
            <w:tcW w:w="1464" w:type="dxa"/>
          </w:tcPr>
          <w:p w14:paraId="13D5A9DC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6E20EC1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Discussion Item</w:t>
            </w:r>
          </w:p>
          <w:p w14:paraId="295CAD93" w14:textId="77777777" w:rsidR="00D06B46" w:rsidRDefault="00D06B46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37BA15D" w14:textId="77777777" w:rsidR="00D06B46" w:rsidRDefault="006D76B2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two stars and question</w:t>
            </w:r>
          </w:p>
        </w:tc>
      </w:tr>
    </w:tbl>
    <w:p w14:paraId="716A39DA" w14:textId="77777777" w:rsidR="00D06B46" w:rsidRDefault="00D06B46">
      <w:pPr>
        <w:rPr>
          <w:rFonts w:ascii="Cambria" w:eastAsia="Cambria" w:hAnsi="Cambria" w:cs="Cambria"/>
          <w:sz w:val="22"/>
          <w:szCs w:val="22"/>
        </w:rPr>
      </w:pPr>
    </w:p>
    <w:sectPr w:rsidR="00D06B46">
      <w:headerReference w:type="default" r:id="rId8"/>
      <w:footerReference w:type="even" r:id="rId9"/>
      <w:footerReference w:type="default" r:id="rId10"/>
      <w:pgSz w:w="12240" w:h="15840"/>
      <w:pgMar w:top="117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FD5CB" w14:textId="77777777" w:rsidR="006D76B2" w:rsidRDefault="006D76B2">
      <w:r>
        <w:separator/>
      </w:r>
    </w:p>
  </w:endnote>
  <w:endnote w:type="continuationSeparator" w:id="0">
    <w:p w14:paraId="73417A17" w14:textId="77777777" w:rsidR="006D76B2" w:rsidRDefault="006D7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E9493" w14:textId="77777777" w:rsidR="00D06B46" w:rsidRDefault="006D76B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Times New Roman" w:eastAsia="Times New Roman" w:hAnsi="Times New Roman"/>
        <w:color w:val="000000"/>
        <w:szCs w:val="24"/>
      </w:rPr>
    </w:pPr>
    <w:r>
      <w:rPr>
        <w:rFonts w:ascii="Times New Roman" w:eastAsia="Times New Roman" w:hAnsi="Times New Roman"/>
        <w:color w:val="000000"/>
        <w:szCs w:val="24"/>
      </w:rPr>
      <w:fldChar w:fldCharType="begin"/>
    </w:r>
    <w:r>
      <w:rPr>
        <w:rFonts w:ascii="Times New Roman" w:eastAsia="Times New Roman" w:hAnsi="Times New Roman"/>
        <w:color w:val="000000"/>
        <w:szCs w:val="24"/>
      </w:rPr>
      <w:instrText>PAGE</w:instrText>
    </w:r>
    <w:r>
      <w:rPr>
        <w:rFonts w:ascii="Times New Roman" w:eastAsia="Times New Roman" w:hAnsi="Times New Roman"/>
        <w:color w:val="000000"/>
        <w:szCs w:val="24"/>
      </w:rPr>
      <w:fldChar w:fldCharType="separate"/>
    </w:r>
    <w:r>
      <w:rPr>
        <w:rFonts w:ascii="Times New Roman" w:eastAsia="Times New Roman" w:hAnsi="Times New Roman"/>
        <w:color w:val="000000"/>
        <w:szCs w:val="24"/>
      </w:rPr>
      <w:fldChar w:fldCharType="end"/>
    </w:r>
  </w:p>
  <w:p w14:paraId="7216ACCE" w14:textId="77777777" w:rsidR="00D06B46" w:rsidRDefault="00D06B4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rFonts w:ascii="Times New Roman" w:eastAsia="Times New Roman" w:hAnsi="Times New Roman"/>
        <w:color w:val="00000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4D796" w14:textId="77777777" w:rsidR="00D06B46" w:rsidRDefault="006D76B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Times New Roman" w:eastAsia="Times New Roman" w:hAnsi="Times New Roman"/>
        <w:color w:val="000000"/>
        <w:szCs w:val="24"/>
      </w:rPr>
    </w:pPr>
    <w:r>
      <w:rPr>
        <w:rFonts w:ascii="Times New Roman" w:eastAsia="Times New Roman" w:hAnsi="Times New Roman"/>
        <w:color w:val="000000"/>
        <w:szCs w:val="24"/>
      </w:rPr>
      <w:fldChar w:fldCharType="begin"/>
    </w:r>
    <w:r>
      <w:rPr>
        <w:rFonts w:ascii="Times New Roman" w:eastAsia="Times New Roman" w:hAnsi="Times New Roman"/>
        <w:color w:val="000000"/>
        <w:szCs w:val="24"/>
      </w:rPr>
      <w:instrText>PAGE</w:instrText>
    </w:r>
    <w:r>
      <w:rPr>
        <w:rFonts w:ascii="Times New Roman" w:eastAsia="Times New Roman" w:hAnsi="Times New Roman"/>
        <w:color w:val="000000"/>
        <w:szCs w:val="24"/>
      </w:rPr>
      <w:fldChar w:fldCharType="separate"/>
    </w:r>
    <w:r w:rsidR="00C20354">
      <w:rPr>
        <w:rFonts w:ascii="Times New Roman" w:eastAsia="Times New Roman" w:hAnsi="Times New Roman"/>
        <w:noProof/>
        <w:color w:val="000000"/>
        <w:szCs w:val="24"/>
      </w:rPr>
      <w:t>1</w:t>
    </w:r>
    <w:r>
      <w:rPr>
        <w:rFonts w:ascii="Times New Roman" w:eastAsia="Times New Roman" w:hAnsi="Times New Roman"/>
        <w:color w:val="000000"/>
        <w:szCs w:val="24"/>
      </w:rPr>
      <w:fldChar w:fldCharType="end"/>
    </w:r>
  </w:p>
  <w:p w14:paraId="28EF6A3D" w14:textId="77777777" w:rsidR="00D06B46" w:rsidRDefault="00D06B4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rFonts w:ascii="Times New Roman" w:eastAsia="Times New Roman" w:hAnsi="Times New Roman"/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6C1C1" w14:textId="77777777" w:rsidR="006D76B2" w:rsidRDefault="006D76B2">
      <w:r>
        <w:separator/>
      </w:r>
    </w:p>
  </w:footnote>
  <w:footnote w:type="continuationSeparator" w:id="0">
    <w:p w14:paraId="2A83CC34" w14:textId="77777777" w:rsidR="006D76B2" w:rsidRDefault="006D7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F02FB" w14:textId="77777777" w:rsidR="00D06B46" w:rsidRDefault="006D76B2">
    <w:pPr>
      <w:jc w:val="center"/>
      <w:rPr>
        <w:rFonts w:ascii="Cambria" w:eastAsia="Cambria" w:hAnsi="Cambria" w:cs="Cambria"/>
        <w:b/>
        <w:sz w:val="22"/>
        <w:szCs w:val="22"/>
      </w:rPr>
    </w:pPr>
    <w:r>
      <w:rPr>
        <w:rFonts w:ascii="Cambria" w:eastAsia="Cambria" w:hAnsi="Cambria" w:cs="Cambria"/>
        <w:b/>
        <w:sz w:val="22"/>
        <w:szCs w:val="22"/>
      </w:rPr>
      <w:t>Introduction to Transpersonal Studies</w:t>
    </w:r>
  </w:p>
  <w:p w14:paraId="4D321DD7" w14:textId="77777777" w:rsidR="00D06B46" w:rsidRDefault="00D06B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"/>
        <w:color w:val="000000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B46"/>
    <w:rsid w:val="004B34D8"/>
    <w:rsid w:val="006D76B2"/>
    <w:rsid w:val="00C20354"/>
    <w:rsid w:val="00D0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003101"/>
  <w15:docId w15:val="{1B5FD750-8006-0C42-A160-15BA9347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795"/>
    <w:rPr>
      <w:rFonts w:cs="Times New Roman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0795"/>
    <w:pPr>
      <w:keepNext/>
      <w:ind w:left="720" w:hanging="540"/>
      <w:outlineLvl w:val="4"/>
    </w:pPr>
    <w:rPr>
      <w:rFonts w:ascii="Times New Roman" w:eastAsia="Times New Roman" w:hAnsi="Times New Roman"/>
      <w:u w:val="singl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5Char">
    <w:name w:val="Heading 5 Char"/>
    <w:basedOn w:val="DefaultParagraphFont"/>
    <w:link w:val="Heading5"/>
    <w:rsid w:val="00080795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Footer">
    <w:name w:val="footer"/>
    <w:basedOn w:val="Normal"/>
    <w:link w:val="FooterChar"/>
    <w:rsid w:val="00080795"/>
    <w:pPr>
      <w:tabs>
        <w:tab w:val="center" w:pos="4320"/>
        <w:tab w:val="right" w:pos="8640"/>
      </w:tabs>
    </w:pPr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rsid w:val="00080795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080795"/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80795"/>
    <w:rPr>
      <w:rFonts w:ascii="Times New Roman" w:eastAsia="Times New Roman" w:hAnsi="Times New Roman" w:cs="Times New Roman"/>
      <w:sz w:val="24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80795"/>
    <w:pPr>
      <w:ind w:left="240" w:hanging="240"/>
    </w:pPr>
  </w:style>
  <w:style w:type="paragraph" w:styleId="IndexHeading">
    <w:name w:val="index heading"/>
    <w:basedOn w:val="Normal"/>
    <w:next w:val="Index1"/>
    <w:semiHidden/>
    <w:rsid w:val="0008079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color w:val="000000"/>
      <w:sz w:val="28"/>
    </w:rPr>
  </w:style>
  <w:style w:type="paragraph" w:customStyle="1" w:styleId="ITP2">
    <w:name w:val="ITP 2"/>
    <w:basedOn w:val="Normal"/>
    <w:autoRedefine/>
    <w:rsid w:val="00080795"/>
    <w:pPr>
      <w:keepNext/>
      <w:spacing w:before="240"/>
      <w:jc w:val="center"/>
      <w:outlineLvl w:val="0"/>
    </w:pPr>
    <w:rPr>
      <w:rFonts w:ascii="Times New Roman" w:eastAsia="Times New Roman" w:hAnsi="Times New Roman"/>
      <w:b/>
      <w:sz w:val="36"/>
      <w:szCs w:val="36"/>
    </w:rPr>
  </w:style>
  <w:style w:type="paragraph" w:customStyle="1" w:styleId="ITPHeader2">
    <w:name w:val="ITP Header 2"/>
    <w:basedOn w:val="Normal"/>
    <w:rsid w:val="00080795"/>
    <w:pPr>
      <w:jc w:val="center"/>
    </w:pPr>
    <w:rPr>
      <w:rFonts w:ascii="Times New Roman" w:hAnsi="Times New Roman"/>
      <w:b/>
      <w:szCs w:val="24"/>
    </w:rPr>
  </w:style>
  <w:style w:type="paragraph" w:customStyle="1" w:styleId="Normal1">
    <w:name w:val="Normal1"/>
    <w:basedOn w:val="Normal"/>
    <w:rsid w:val="00080795"/>
    <w:rPr>
      <w:rFonts w:ascii="Times New Roman" w:eastAsia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427C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CCE"/>
    <w:rPr>
      <w:rFonts w:ascii="Times" w:eastAsia="Times" w:hAnsi="Times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A1284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fia.instructure.com/courses/9952/modules/items/3655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GqJ3t1zAEN6FSvh9iilyM9Yr1w==">AMUW2mV2uP+VaaPG5cU497aUWeoenkcNbkYCu9beFnXSOFvRt5NM/Sn/JoYXXRb+nLV0m+UCwgyJdIRtntCNXYZwOh7deI0eLDzgFxkMVYqsgR0pUSo8pjvS/OUH1x34Ch96k74xEwhC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1329</Words>
  <Characters>7579</Characters>
  <Application>Microsoft Office Word</Application>
  <DocSecurity>0</DocSecurity>
  <Lines>63</Lines>
  <Paragraphs>17</Paragraphs>
  <ScaleCrop>false</ScaleCrop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RobertMF</dc:creator>
  <cp:lastModifiedBy>ilanarowe7@gmail.com</cp:lastModifiedBy>
  <cp:revision>2</cp:revision>
  <dcterms:created xsi:type="dcterms:W3CDTF">2022-03-08T17:50:00Z</dcterms:created>
  <dcterms:modified xsi:type="dcterms:W3CDTF">2022-03-08T17:50:00Z</dcterms:modified>
</cp:coreProperties>
</file>